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CE5B" w14:textId="77777777"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ПРОТОКОЛ</w:t>
      </w:r>
    </w:p>
    <w:p w14:paraId="51402232" w14:textId="77777777"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 xml:space="preserve">заседания жюри школьного этапа всероссийской олимпиады школьников </w:t>
      </w:r>
    </w:p>
    <w:p w14:paraId="246CA74A" w14:textId="77777777"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о присуждении призовых мест</w:t>
      </w:r>
    </w:p>
    <w:p w14:paraId="775A9487" w14:textId="77777777"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14:paraId="6900E64B" w14:textId="6C777936"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предмет</w:t>
      </w:r>
      <w:r w:rsidR="009F2E9C">
        <w:rPr>
          <w:rFonts w:ascii="Times New Roman" w:hAnsi="Times New Roman"/>
          <w:sz w:val="24"/>
          <w:szCs w:val="24"/>
        </w:rPr>
        <w:t xml:space="preserve"> </w:t>
      </w:r>
      <w:r w:rsidR="009F2E9C" w:rsidRPr="009F2E9C">
        <w:rPr>
          <w:rFonts w:ascii="Times New Roman" w:hAnsi="Times New Roman"/>
          <w:sz w:val="24"/>
          <w:szCs w:val="24"/>
          <w:u w:val="single"/>
        </w:rPr>
        <w:t>русский язык</w:t>
      </w:r>
    </w:p>
    <w:p w14:paraId="628FB0C6" w14:textId="77777777"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3D7D7A7D" w14:textId="73B16A1A" w:rsidR="00AD0997" w:rsidRPr="009C73FA" w:rsidRDefault="00AD0997" w:rsidP="005E678B">
      <w:pPr>
        <w:pStyle w:val="1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 xml:space="preserve">  </w:t>
      </w:r>
      <w:r w:rsidR="009F2E9C">
        <w:rPr>
          <w:rFonts w:ascii="Times New Roman" w:hAnsi="Times New Roman"/>
          <w:sz w:val="24"/>
          <w:szCs w:val="24"/>
        </w:rPr>
        <w:t>23.09.</w:t>
      </w:r>
      <w:r w:rsidRPr="009C73F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C73FA">
        <w:rPr>
          <w:rFonts w:ascii="Times New Roman" w:hAnsi="Times New Roman"/>
          <w:sz w:val="24"/>
          <w:szCs w:val="24"/>
        </w:rPr>
        <w:t xml:space="preserve"> г.             </w:t>
      </w:r>
      <w:r w:rsidR="00CF4824">
        <w:rPr>
          <w:rFonts w:ascii="Times New Roman" w:hAnsi="Times New Roman"/>
          <w:sz w:val="24"/>
          <w:szCs w:val="24"/>
        </w:rPr>
        <w:t xml:space="preserve">                      </w:t>
      </w:r>
      <w:r w:rsidRPr="009C73FA">
        <w:rPr>
          <w:rFonts w:ascii="Times New Roman" w:hAnsi="Times New Roman"/>
          <w:sz w:val="24"/>
          <w:szCs w:val="24"/>
        </w:rPr>
        <w:t xml:space="preserve">  </w:t>
      </w:r>
      <w:r w:rsidR="005E678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9C73FA">
        <w:rPr>
          <w:rFonts w:ascii="Times New Roman" w:hAnsi="Times New Roman"/>
          <w:sz w:val="24"/>
          <w:szCs w:val="24"/>
        </w:rPr>
        <w:t>МБОУ</w:t>
      </w:r>
      <w:r w:rsidR="009F2E9C">
        <w:rPr>
          <w:rFonts w:ascii="Times New Roman" w:hAnsi="Times New Roman"/>
          <w:sz w:val="24"/>
          <w:szCs w:val="24"/>
        </w:rPr>
        <w:t xml:space="preserve"> Багаевская </w:t>
      </w:r>
      <w:r w:rsidRPr="009C73FA">
        <w:rPr>
          <w:rFonts w:ascii="Times New Roman" w:hAnsi="Times New Roman"/>
          <w:sz w:val="24"/>
          <w:szCs w:val="24"/>
        </w:rPr>
        <w:t>СОШ</w:t>
      </w:r>
    </w:p>
    <w:p w14:paraId="11D0F018" w14:textId="77777777"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3297"/>
        <w:gridCol w:w="1842"/>
        <w:gridCol w:w="1701"/>
        <w:gridCol w:w="1701"/>
      </w:tblGrid>
      <w:tr w:rsidR="00AD0997" w14:paraId="441C12E1" w14:textId="77777777" w:rsidTr="00AD0997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84AA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2D39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14:paraId="02D8B7C8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F1F7D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7E238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E46BA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</w:tr>
      <w:tr w:rsidR="00AD0997" w14:paraId="1BEF872E" w14:textId="77777777" w:rsidTr="005E678B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1C41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AD47" w14:textId="0288F9B6"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Бухвал Елена Анатольевна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13119" w14:textId="5F45C818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53750" w14:textId="7CE16023"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06706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47F0DA" w14:textId="2CC77AFD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14:paraId="2564A799" w14:textId="77777777" w:rsidTr="005E678B">
        <w:trPr>
          <w:trHeight w:val="522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1BB17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30DA" w14:textId="3DB213A1"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Татьяна Викторовна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4610AE" w14:textId="402BF87E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ADC39" w14:textId="3D8FC762"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06706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F3799" w14:textId="4B869C8A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14:paraId="23BBED5F" w14:textId="7777777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E6935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AD1" w14:textId="1765C17C"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Свирякина Светлана Васильевна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53F1E" w14:textId="71E8CAD8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34EC6" w14:textId="3278001F"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06706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D1B28F" w14:textId="063025AA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14:paraId="1C641C58" w14:textId="7777777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E0BAE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1EEE" w14:textId="5CC91987"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Красовская Наталья Григорьевна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648BB" w14:textId="39953DD0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11794" w14:textId="1110CBB8"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06706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28D50" w14:textId="0021A1D6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14:paraId="64FBDF71" w14:textId="7777777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A00D1F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3E18" w14:textId="1CACF4C7"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Карлюк Елена Сергеевна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F04C6" w14:textId="4A3547E0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6E28A" w14:textId="55689001"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06706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DB455" w14:textId="254A2F43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D2482CB" w14:textId="77777777" w:rsidR="00AD0997" w:rsidRDefault="00AD0997" w:rsidP="005E678B">
      <w:pPr>
        <w:pStyle w:val="1"/>
        <w:rPr>
          <w:rFonts w:ascii="Times New Roman" w:hAnsi="Times New Roman"/>
          <w:b/>
        </w:rPr>
      </w:pPr>
    </w:p>
    <w:p w14:paraId="3CBA8BE0" w14:textId="77777777" w:rsidR="00AD0997" w:rsidRDefault="00AD0997" w:rsidP="005E678B">
      <w:pPr>
        <w:pStyle w:val="1"/>
        <w:rPr>
          <w:rFonts w:ascii="Times New Roman" w:hAnsi="Times New Roman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5"/>
        <w:gridCol w:w="2452"/>
        <w:gridCol w:w="1466"/>
        <w:gridCol w:w="804"/>
        <w:gridCol w:w="1958"/>
        <w:gridCol w:w="1234"/>
        <w:gridCol w:w="1385"/>
      </w:tblGrid>
      <w:tr w:rsidR="00AD0997" w14:paraId="1BB0AEE3" w14:textId="77777777" w:rsidTr="0000670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D9F4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4DB7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 (полностью)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4ACA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CAAC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1787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EC7739" w14:textId="04CF6419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  <w:p w14:paraId="49A6B619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A4C89B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диплома</w:t>
            </w:r>
          </w:p>
        </w:tc>
      </w:tr>
      <w:tr w:rsidR="00006706" w14:paraId="54D0BA35" w14:textId="77777777" w:rsidTr="0000670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87BC" w14:textId="576FCCDD"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06B8" w14:textId="673638E3" w:rsidR="00006706" w:rsidRPr="00006706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Чеботарский Константин Юрьевич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C65E" w14:textId="7956B934"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eastAsia="Times New Roman" w:hAnsi="Times New Roman"/>
                <w:sz w:val="24"/>
                <w:szCs w:val="24"/>
              </w:rPr>
              <w:t>21.10.2014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D200" w14:textId="103BDD5A"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1947" w14:textId="1B3D8EAF"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C7304" w14:textId="307152A4"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5191A" w14:textId="709FAF11"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D0997" w:rsidRPr="00456A91" w14:paraId="288D1D7A" w14:textId="77777777" w:rsidTr="0000670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065E" w14:textId="421B8D73" w:rsidR="00AD0997" w:rsidRPr="00006706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1E0F" w14:textId="085EE95B" w:rsidR="00AD0997" w:rsidRPr="00006706" w:rsidRDefault="009F2E9C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Вагнер Дарья Сергеевна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2475" w14:textId="322F3C49" w:rsidR="00AD0997" w:rsidRPr="00006706" w:rsidRDefault="009F2E9C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eastAsia="Times New Roman" w:hAnsi="Times New Roman"/>
                <w:sz w:val="24"/>
                <w:szCs w:val="24"/>
              </w:rPr>
              <w:t>18.05.2014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4B7B" w14:textId="592880C7" w:rsidR="00AD0997" w:rsidRPr="00006706" w:rsidRDefault="009F2E9C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A99D" w14:textId="6383E08A" w:rsidR="00AD0997" w:rsidRPr="00006706" w:rsidRDefault="009F2E9C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FD682" w14:textId="7FC09838" w:rsidR="00AD0997" w:rsidRPr="00006706" w:rsidRDefault="009F2E9C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F51755" w14:textId="48532B90" w:rsidR="00AD0997" w:rsidRPr="00006706" w:rsidRDefault="009F2E9C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призёр</w:t>
            </w:r>
          </w:p>
        </w:tc>
      </w:tr>
    </w:tbl>
    <w:p w14:paraId="229AE329" w14:textId="014993D2"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7EB89695" w14:textId="0A75D449" w:rsidR="00006706" w:rsidRDefault="00006706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655DA0CD" w14:textId="53EEBFB9" w:rsidR="00006706" w:rsidRDefault="00006706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2B09555E" w14:textId="53F9CD02"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Председатель жюри:</w:t>
      </w:r>
      <w:r w:rsidR="005E678B">
        <w:rPr>
          <w:rFonts w:ascii="Times New Roman" w:hAnsi="Times New Roman"/>
          <w:sz w:val="24"/>
          <w:szCs w:val="24"/>
        </w:rPr>
        <w:t xml:space="preserve"> ____________ /Бухвал Е.А./</w:t>
      </w:r>
    </w:p>
    <w:p w14:paraId="201CB6D7" w14:textId="77777777"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089F18B8" w14:textId="77777777"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Члены жюри:</w:t>
      </w:r>
    </w:p>
    <w:p w14:paraId="68CF00BC" w14:textId="77777777" w:rsidR="005E678B" w:rsidRPr="009C73FA" w:rsidRDefault="005E678B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54D912C4" w14:textId="703B5D23"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Pr="005E678B">
        <w:rPr>
          <w:sz w:val="24"/>
          <w:szCs w:val="24"/>
        </w:rPr>
        <w:t>Болдырева Т</w:t>
      </w:r>
      <w:r>
        <w:rPr>
          <w:sz w:val="24"/>
          <w:szCs w:val="24"/>
        </w:rPr>
        <w:t>.</w:t>
      </w:r>
      <w:r w:rsidRPr="005E678B">
        <w:rPr>
          <w:sz w:val="24"/>
          <w:szCs w:val="24"/>
        </w:rPr>
        <w:t>В</w:t>
      </w:r>
      <w:r>
        <w:rPr>
          <w:sz w:val="24"/>
          <w:szCs w:val="24"/>
        </w:rPr>
        <w:t>./</w:t>
      </w:r>
    </w:p>
    <w:p w14:paraId="307D9AB2" w14:textId="77777777" w:rsidR="005E678B" w:rsidRPr="005E678B" w:rsidRDefault="005E678B" w:rsidP="005E678B">
      <w:pPr>
        <w:rPr>
          <w:sz w:val="24"/>
          <w:szCs w:val="24"/>
        </w:rPr>
      </w:pPr>
    </w:p>
    <w:p w14:paraId="26B1DB19" w14:textId="079A36D1"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Pr="005E678B">
        <w:rPr>
          <w:sz w:val="24"/>
          <w:szCs w:val="24"/>
        </w:rPr>
        <w:t>Свирякина С</w:t>
      </w:r>
      <w:r>
        <w:rPr>
          <w:sz w:val="24"/>
          <w:szCs w:val="24"/>
        </w:rPr>
        <w:t>.</w:t>
      </w:r>
      <w:r w:rsidRPr="005E678B">
        <w:rPr>
          <w:sz w:val="24"/>
          <w:szCs w:val="24"/>
        </w:rPr>
        <w:t>В</w:t>
      </w:r>
      <w:r>
        <w:rPr>
          <w:sz w:val="24"/>
          <w:szCs w:val="24"/>
        </w:rPr>
        <w:t>./</w:t>
      </w:r>
    </w:p>
    <w:p w14:paraId="05E42A40" w14:textId="77777777" w:rsidR="005E678B" w:rsidRPr="005E678B" w:rsidRDefault="005E678B" w:rsidP="005E678B">
      <w:pPr>
        <w:rPr>
          <w:sz w:val="24"/>
          <w:szCs w:val="24"/>
        </w:rPr>
      </w:pPr>
    </w:p>
    <w:p w14:paraId="102F0528" w14:textId="72AB0CC0"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Pr="005E678B">
        <w:rPr>
          <w:sz w:val="24"/>
          <w:szCs w:val="24"/>
        </w:rPr>
        <w:t>Красовская Н</w:t>
      </w:r>
      <w:r>
        <w:rPr>
          <w:sz w:val="24"/>
          <w:szCs w:val="24"/>
        </w:rPr>
        <w:t>.</w:t>
      </w:r>
      <w:r w:rsidRPr="005E678B">
        <w:rPr>
          <w:sz w:val="24"/>
          <w:szCs w:val="24"/>
        </w:rPr>
        <w:t>Г</w:t>
      </w:r>
      <w:r>
        <w:rPr>
          <w:sz w:val="24"/>
          <w:szCs w:val="24"/>
        </w:rPr>
        <w:t>./</w:t>
      </w:r>
    </w:p>
    <w:p w14:paraId="2C197996" w14:textId="77777777" w:rsidR="005E678B" w:rsidRPr="005E678B" w:rsidRDefault="005E678B" w:rsidP="005E678B">
      <w:pPr>
        <w:rPr>
          <w:sz w:val="24"/>
          <w:szCs w:val="24"/>
        </w:rPr>
      </w:pPr>
    </w:p>
    <w:p w14:paraId="5AB214FD" w14:textId="498D7E9B" w:rsidR="000A2AB6" w:rsidRP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Pr="005E678B">
        <w:rPr>
          <w:sz w:val="24"/>
          <w:szCs w:val="24"/>
        </w:rPr>
        <w:t>Карлюк Е</w:t>
      </w:r>
      <w:r>
        <w:rPr>
          <w:sz w:val="24"/>
          <w:szCs w:val="24"/>
        </w:rPr>
        <w:t>.</w:t>
      </w:r>
      <w:r w:rsidRPr="005E678B">
        <w:rPr>
          <w:sz w:val="24"/>
          <w:szCs w:val="24"/>
        </w:rPr>
        <w:t>С</w:t>
      </w:r>
      <w:r>
        <w:rPr>
          <w:sz w:val="24"/>
          <w:szCs w:val="24"/>
        </w:rPr>
        <w:t>./</w:t>
      </w:r>
    </w:p>
    <w:sectPr w:rsidR="000A2AB6" w:rsidRPr="005E678B" w:rsidSect="00AD0997">
      <w:headerReference w:type="default" r:id="rId6"/>
      <w:headerReference w:type="firs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4DEEA" w14:textId="77777777" w:rsidR="00587E0F" w:rsidRDefault="00587E0F">
      <w:r>
        <w:separator/>
      </w:r>
    </w:p>
  </w:endnote>
  <w:endnote w:type="continuationSeparator" w:id="0">
    <w:p w14:paraId="187E5ED6" w14:textId="77777777" w:rsidR="00587E0F" w:rsidRDefault="0058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7A6AB" w14:textId="77777777" w:rsidR="00587E0F" w:rsidRDefault="00587E0F">
      <w:r>
        <w:separator/>
      </w:r>
    </w:p>
  </w:footnote>
  <w:footnote w:type="continuationSeparator" w:id="0">
    <w:p w14:paraId="771E49ED" w14:textId="77777777" w:rsidR="00587E0F" w:rsidRDefault="00587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10AD" w14:textId="77777777" w:rsidR="00AD0997" w:rsidRPr="009C73FA" w:rsidRDefault="00AD0997" w:rsidP="009C7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1C78" w14:textId="77777777" w:rsidR="00AD0997" w:rsidRPr="009C73FA" w:rsidRDefault="00AD0997" w:rsidP="009C7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52"/>
    <w:rsid w:val="00006706"/>
    <w:rsid w:val="000A2AB6"/>
    <w:rsid w:val="000E76F2"/>
    <w:rsid w:val="002A1744"/>
    <w:rsid w:val="00587E0F"/>
    <w:rsid w:val="005E678B"/>
    <w:rsid w:val="008D1395"/>
    <w:rsid w:val="009F2E9C"/>
    <w:rsid w:val="00AD0997"/>
    <w:rsid w:val="00CF4824"/>
    <w:rsid w:val="00D565E4"/>
    <w:rsid w:val="00DB2152"/>
    <w:rsid w:val="00F262A5"/>
    <w:rsid w:val="00F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C2A"/>
  <w15:docId w15:val="{7EC00950-3EB6-4F34-BB33-D2008C9D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9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D099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">
    <w:name w:val="Без интервала1"/>
    <w:rsid w:val="00AD0997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cp:keywords/>
  <dc:description/>
  <cp:lastModifiedBy>Милия Дьяконова</cp:lastModifiedBy>
  <cp:revision>3</cp:revision>
  <dcterms:created xsi:type="dcterms:W3CDTF">2024-09-24T21:11:00Z</dcterms:created>
  <dcterms:modified xsi:type="dcterms:W3CDTF">2024-09-24T21:11:00Z</dcterms:modified>
</cp:coreProperties>
</file>