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 w:rsidR="00194055">
        <w:rPr>
          <w:rFonts w:ascii="Times New Roman" w:hAnsi="Times New Roman"/>
          <w:sz w:val="24"/>
          <w:szCs w:val="24"/>
        </w:rPr>
        <w:t xml:space="preserve">  </w:t>
      </w:r>
      <w:r w:rsidR="003D679A">
        <w:rPr>
          <w:rFonts w:ascii="Times New Roman" w:hAnsi="Times New Roman"/>
          <w:sz w:val="24"/>
          <w:szCs w:val="24"/>
          <w:u w:val="single"/>
        </w:rPr>
        <w:t>Г</w:t>
      </w:r>
      <w:r w:rsidR="00A7409F">
        <w:rPr>
          <w:rFonts w:ascii="Times New Roman" w:hAnsi="Times New Roman"/>
          <w:sz w:val="24"/>
          <w:szCs w:val="24"/>
          <w:u w:val="single"/>
        </w:rPr>
        <w:t>еография</w:t>
      </w:r>
    </w:p>
    <w:p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D0997" w:rsidRPr="009C73FA" w:rsidRDefault="009F2E9C" w:rsidP="005E678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740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.09.</w:t>
      </w:r>
      <w:r w:rsidR="00AD0997" w:rsidRPr="009C73FA">
        <w:rPr>
          <w:rFonts w:ascii="Times New Roman" w:hAnsi="Times New Roman"/>
          <w:sz w:val="24"/>
          <w:szCs w:val="24"/>
        </w:rPr>
        <w:t>202</w:t>
      </w:r>
      <w:r w:rsidR="00AD0997">
        <w:rPr>
          <w:rFonts w:ascii="Times New Roman" w:hAnsi="Times New Roman"/>
          <w:sz w:val="24"/>
          <w:szCs w:val="24"/>
        </w:rPr>
        <w:t>4</w:t>
      </w:r>
      <w:r w:rsidR="00AD0997" w:rsidRPr="009C73FA">
        <w:rPr>
          <w:rFonts w:ascii="Times New Roman" w:hAnsi="Times New Roman"/>
          <w:sz w:val="24"/>
          <w:szCs w:val="24"/>
        </w:rPr>
        <w:t xml:space="preserve">г.             </w:t>
      </w:r>
      <w:r w:rsidR="003D67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D0997" w:rsidRPr="009C73FA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Багаевская </w:t>
      </w:r>
      <w:r w:rsidR="00AD0997" w:rsidRPr="009C73FA">
        <w:rPr>
          <w:rFonts w:ascii="Times New Roman" w:hAnsi="Times New Roman"/>
          <w:sz w:val="24"/>
          <w:szCs w:val="24"/>
        </w:rPr>
        <w:t>СОШ</w:t>
      </w:r>
    </w:p>
    <w:p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4"/>
        <w:gridCol w:w="3187"/>
        <w:gridCol w:w="1810"/>
        <w:gridCol w:w="1892"/>
        <w:gridCol w:w="1654"/>
      </w:tblGrid>
      <w:tr w:rsidR="00AD099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:rsidTr="005E678B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A7409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A7409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A7409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Брыль Елена Ивановна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A7409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456A91" w:rsidRDefault="00A7409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0997" w:rsidRDefault="00AD0997" w:rsidP="005E678B">
      <w:pPr>
        <w:pStyle w:val="1"/>
        <w:rPr>
          <w:rFonts w:ascii="Times New Roman" w:hAnsi="Times New Roman"/>
          <w:b/>
        </w:rPr>
      </w:pPr>
    </w:p>
    <w:p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"/>
        <w:gridCol w:w="2439"/>
        <w:gridCol w:w="1450"/>
        <w:gridCol w:w="803"/>
        <w:gridCol w:w="1955"/>
        <w:gridCol w:w="1232"/>
        <w:gridCol w:w="1430"/>
      </w:tblGrid>
      <w:tr w:rsidR="00AD0997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194055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Дмитрий Николаевич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CA09D3" w:rsidP="00CA09D3">
            <w:pPr>
              <w:pStyle w:val="1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3">
              <w:rPr>
                <w:rFonts w:ascii="Times New Roman" w:hAnsi="Times New Roman"/>
                <w:sz w:val="24"/>
                <w:szCs w:val="24"/>
              </w:rPr>
              <w:t>22.07.2013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194055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706" w:rsidRPr="00006706" w:rsidRDefault="00194055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6706" w:rsidRPr="00006706" w:rsidRDefault="00194055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D0997" w:rsidRPr="00456A91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006706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006706" w:rsidRDefault="00194055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Гулизар Асланбековна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006706" w:rsidRDefault="00CA09D3" w:rsidP="00CA09D3">
            <w:pPr>
              <w:pStyle w:val="1"/>
              <w:ind w:left="-4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3">
              <w:rPr>
                <w:rFonts w:ascii="Times New Roman" w:hAnsi="Times New Roman"/>
                <w:sz w:val="24"/>
                <w:szCs w:val="24"/>
              </w:rPr>
              <w:t>21.07.2011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006706" w:rsidRDefault="00194055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997" w:rsidRPr="00006706" w:rsidRDefault="00194055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997" w:rsidRPr="00006706" w:rsidRDefault="00194055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7409F" w:rsidRPr="00456A91" w:rsidTr="00194055">
        <w:trPr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9F" w:rsidRPr="00006706" w:rsidRDefault="00A7409F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9F" w:rsidRPr="00006706" w:rsidRDefault="00194055" w:rsidP="00A7409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Матвей Николаевич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9F" w:rsidRPr="00006706" w:rsidRDefault="00CA09D3" w:rsidP="00CA09D3">
            <w:pPr>
              <w:pStyle w:val="1"/>
              <w:ind w:left="-41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9D3">
              <w:rPr>
                <w:rFonts w:ascii="Times New Roman" w:hAnsi="Times New Roman"/>
                <w:sz w:val="24"/>
                <w:szCs w:val="24"/>
              </w:rPr>
              <w:t>24.11.2007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9F" w:rsidRPr="00006706" w:rsidRDefault="00194055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9F" w:rsidRPr="00006706" w:rsidRDefault="00A7409F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409F" w:rsidRPr="00006706" w:rsidRDefault="00194055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09F" w:rsidRPr="00006706" w:rsidRDefault="00194055" w:rsidP="00A7409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A7409F">
        <w:rPr>
          <w:sz w:val="24"/>
          <w:szCs w:val="24"/>
        </w:rPr>
        <w:t>Янченко Н.В.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A7409F">
        <w:rPr>
          <w:sz w:val="24"/>
          <w:szCs w:val="24"/>
        </w:rPr>
        <w:t>Васильева И.В.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A7409F">
        <w:rPr>
          <w:sz w:val="24"/>
          <w:szCs w:val="24"/>
        </w:rPr>
        <w:t>Брыль Е.И.</w:t>
      </w:r>
      <w:r>
        <w:rPr>
          <w:sz w:val="24"/>
          <w:szCs w:val="24"/>
        </w:rPr>
        <w:t>/</w:t>
      </w:r>
    </w:p>
    <w:p w:rsidR="005E678B" w:rsidRPr="005E678B" w:rsidRDefault="005E678B" w:rsidP="005E678B">
      <w:pPr>
        <w:rPr>
          <w:sz w:val="24"/>
          <w:szCs w:val="24"/>
        </w:rPr>
      </w:pPr>
    </w:p>
    <w:p w:rsidR="000A2AB6" w:rsidRP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</w:t>
      </w:r>
      <w:r w:rsidR="00A7409F">
        <w:rPr>
          <w:sz w:val="24"/>
          <w:szCs w:val="24"/>
        </w:rPr>
        <w:t>ульбакина Е.С.</w:t>
      </w:r>
      <w:r>
        <w:rPr>
          <w:sz w:val="24"/>
          <w:szCs w:val="24"/>
        </w:rPr>
        <w:t>/</w:t>
      </w:r>
    </w:p>
    <w:sectPr w:rsidR="000A2AB6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3C8D" w:rsidRDefault="00CC3C8D">
      <w:r>
        <w:separator/>
      </w:r>
    </w:p>
  </w:endnote>
  <w:endnote w:type="continuationSeparator" w:id="0">
    <w:p w:rsidR="00CC3C8D" w:rsidRDefault="00CC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3C8D" w:rsidRDefault="00CC3C8D">
      <w:r>
        <w:separator/>
      </w:r>
    </w:p>
  </w:footnote>
  <w:footnote w:type="continuationSeparator" w:id="0">
    <w:p w:rsidR="00CC3C8D" w:rsidRDefault="00CC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152"/>
    <w:rsid w:val="00006706"/>
    <w:rsid w:val="000A2AB6"/>
    <w:rsid w:val="000E76F2"/>
    <w:rsid w:val="00194055"/>
    <w:rsid w:val="002A1744"/>
    <w:rsid w:val="00361BD1"/>
    <w:rsid w:val="003D679A"/>
    <w:rsid w:val="00587E0F"/>
    <w:rsid w:val="005E678B"/>
    <w:rsid w:val="00605406"/>
    <w:rsid w:val="008D1395"/>
    <w:rsid w:val="009F2E9C"/>
    <w:rsid w:val="00A7409F"/>
    <w:rsid w:val="00AD0997"/>
    <w:rsid w:val="00CA09D3"/>
    <w:rsid w:val="00CC3C8D"/>
    <w:rsid w:val="00CF4824"/>
    <w:rsid w:val="00D565E4"/>
    <w:rsid w:val="00D60DD3"/>
    <w:rsid w:val="00D80BD8"/>
    <w:rsid w:val="00DB2152"/>
    <w:rsid w:val="00DD2BDB"/>
    <w:rsid w:val="00EB7EEE"/>
    <w:rsid w:val="00F262A5"/>
    <w:rsid w:val="00FB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F247"/>
  <w15:docId w15:val="{9373902B-A9E6-4109-88AD-7A9DF95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9</cp:revision>
  <dcterms:created xsi:type="dcterms:W3CDTF">2024-09-24T21:11:00Z</dcterms:created>
  <dcterms:modified xsi:type="dcterms:W3CDTF">2024-09-26T11:11:00Z</dcterms:modified>
</cp:coreProperties>
</file>