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CE5B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ПРОТОКОЛ</w:t>
      </w:r>
    </w:p>
    <w:p w14:paraId="51402232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14:paraId="246CA74A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о присуждении призовых мест</w:t>
      </w:r>
    </w:p>
    <w:p w14:paraId="775A9487" w14:textId="77777777"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6900E64B" w14:textId="659FBD1F"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предмет</w:t>
      </w:r>
      <w:r w:rsidR="009F2E9C">
        <w:rPr>
          <w:rFonts w:ascii="Times New Roman" w:hAnsi="Times New Roman"/>
          <w:sz w:val="24"/>
          <w:szCs w:val="24"/>
        </w:rPr>
        <w:t xml:space="preserve"> </w:t>
      </w:r>
      <w:r w:rsidR="0034511C">
        <w:rPr>
          <w:rFonts w:ascii="Times New Roman" w:hAnsi="Times New Roman"/>
          <w:sz w:val="24"/>
          <w:szCs w:val="24"/>
          <w:u w:val="single"/>
        </w:rPr>
        <w:t>Литература</w:t>
      </w:r>
    </w:p>
    <w:p w14:paraId="628FB0C6" w14:textId="77777777" w:rsidR="00AD0997" w:rsidRPr="009C73FA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3D7D7A7D" w14:textId="7F1171BD" w:rsidR="00AD0997" w:rsidRPr="009C73FA" w:rsidRDefault="00AD0997" w:rsidP="005E678B">
      <w:pPr>
        <w:pStyle w:val="1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 xml:space="preserve">  </w:t>
      </w:r>
      <w:r w:rsidR="009F2E9C">
        <w:rPr>
          <w:rFonts w:ascii="Times New Roman" w:hAnsi="Times New Roman"/>
          <w:sz w:val="24"/>
          <w:szCs w:val="24"/>
        </w:rPr>
        <w:t>3</w:t>
      </w:r>
      <w:r w:rsidR="0034511C">
        <w:rPr>
          <w:rFonts w:ascii="Times New Roman" w:hAnsi="Times New Roman"/>
          <w:sz w:val="24"/>
          <w:szCs w:val="24"/>
        </w:rPr>
        <w:t>0</w:t>
      </w:r>
      <w:r w:rsidR="009F2E9C">
        <w:rPr>
          <w:rFonts w:ascii="Times New Roman" w:hAnsi="Times New Roman"/>
          <w:sz w:val="24"/>
          <w:szCs w:val="24"/>
        </w:rPr>
        <w:t>.09.</w:t>
      </w:r>
      <w:r w:rsidRPr="009C73FA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="0034511C">
        <w:rPr>
          <w:rFonts w:ascii="Times New Roman" w:hAnsi="Times New Roman"/>
          <w:sz w:val="24"/>
          <w:szCs w:val="24"/>
        </w:rPr>
        <w:t xml:space="preserve">г. </w:t>
      </w:r>
      <w:r w:rsidRPr="009C73FA">
        <w:rPr>
          <w:rFonts w:ascii="Times New Roman" w:hAnsi="Times New Roman"/>
          <w:sz w:val="24"/>
          <w:szCs w:val="24"/>
        </w:rPr>
        <w:t xml:space="preserve">             </w:t>
      </w:r>
      <w:r w:rsidR="00CF4824">
        <w:rPr>
          <w:rFonts w:ascii="Times New Roman" w:hAnsi="Times New Roman"/>
          <w:sz w:val="24"/>
          <w:szCs w:val="24"/>
        </w:rPr>
        <w:t xml:space="preserve">                      </w:t>
      </w:r>
      <w:r w:rsidRPr="009C73FA">
        <w:rPr>
          <w:rFonts w:ascii="Times New Roman" w:hAnsi="Times New Roman"/>
          <w:sz w:val="24"/>
          <w:szCs w:val="24"/>
        </w:rPr>
        <w:t xml:space="preserve">  </w:t>
      </w:r>
      <w:r w:rsidR="005E678B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9C73FA">
        <w:rPr>
          <w:rFonts w:ascii="Times New Roman" w:hAnsi="Times New Roman"/>
          <w:sz w:val="24"/>
          <w:szCs w:val="24"/>
        </w:rPr>
        <w:t>МБОУ</w:t>
      </w:r>
      <w:r w:rsidR="009F2E9C">
        <w:rPr>
          <w:rFonts w:ascii="Times New Roman" w:hAnsi="Times New Roman"/>
          <w:sz w:val="24"/>
          <w:szCs w:val="24"/>
        </w:rPr>
        <w:t xml:space="preserve"> Багаевская </w:t>
      </w:r>
      <w:r w:rsidRPr="009C73FA">
        <w:rPr>
          <w:rFonts w:ascii="Times New Roman" w:hAnsi="Times New Roman"/>
          <w:sz w:val="24"/>
          <w:szCs w:val="24"/>
        </w:rPr>
        <w:t>СОШ</w:t>
      </w:r>
    </w:p>
    <w:p w14:paraId="11D0F018" w14:textId="77777777"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3297"/>
        <w:gridCol w:w="1842"/>
        <w:gridCol w:w="1701"/>
        <w:gridCol w:w="1701"/>
      </w:tblGrid>
      <w:tr w:rsidR="00AD0997" w14:paraId="441C12E1" w14:textId="77777777" w:rsidTr="00AD099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84AA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2D39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  <w:p w14:paraId="02D8B7C8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F1F7D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7E238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E46BA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Ученая степень</w:t>
            </w:r>
          </w:p>
        </w:tc>
      </w:tr>
      <w:tr w:rsidR="00AD0997" w14:paraId="1BEF872E" w14:textId="77777777" w:rsidTr="005E678B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1C41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AD47" w14:textId="0288F9B6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13119" w14:textId="5F45C818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53750" w14:textId="7CE16023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7F0DA" w14:textId="2CC77AFD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2564A799" w14:textId="77777777" w:rsidTr="005E678B">
        <w:trPr>
          <w:trHeight w:val="52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1BB17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Члены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30DA" w14:textId="3DB213A1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Татьяна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610AE" w14:textId="402BF87E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ADC39" w14:textId="3D8FC762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F3799" w14:textId="4B869C8A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23BBED5F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E6935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AD1" w14:textId="1765C17C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Свирякина Светлана Васильевна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53F1E" w14:textId="71E8CAD8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34EC6" w14:textId="3278001F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1B28F" w14:textId="063025AA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1C641C58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E0BAE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1EEE" w14:textId="5CC91987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Красовская Наталья Григорьевна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648BB" w14:textId="39953DD0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11794" w14:textId="1110CBB8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>
              <w:rPr>
                <w:rFonts w:ascii="Times New Roman" w:hAnsi="Times New Roman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28D50" w14:textId="0021A1D6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14:paraId="64FBDF71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00D1F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3E18" w14:textId="1CACF4C7" w:rsidR="00AD0997" w:rsidRPr="00456A91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Карлюк Елена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F04C6" w14:textId="4A3547E0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6E28A" w14:textId="55689001" w:rsidR="00AD0997" w:rsidRPr="00456A91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>
              <w:rPr>
                <w:rFonts w:ascii="Times New Roman" w:hAnsi="Times New Roman"/>
                <w:sz w:val="24"/>
                <w:szCs w:val="24"/>
              </w:rPr>
              <w:t>читель английского языка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DB455" w14:textId="254A2F43" w:rsidR="00AD0997" w:rsidRPr="00456A91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D2482CB" w14:textId="77777777" w:rsidR="00AD0997" w:rsidRDefault="00AD0997" w:rsidP="005E678B">
      <w:pPr>
        <w:pStyle w:val="1"/>
        <w:rPr>
          <w:rFonts w:ascii="Times New Roman" w:hAnsi="Times New Roman"/>
          <w:b/>
        </w:rPr>
      </w:pPr>
    </w:p>
    <w:p w14:paraId="3CBA8BE0" w14:textId="77777777"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6"/>
        <w:gridCol w:w="2503"/>
        <w:gridCol w:w="1476"/>
        <w:gridCol w:w="806"/>
        <w:gridCol w:w="1966"/>
        <w:gridCol w:w="1240"/>
        <w:gridCol w:w="1287"/>
      </w:tblGrid>
      <w:tr w:rsidR="00AD0997" w14:paraId="1BB0AEE3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D9F4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4DB7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 (полностью)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4ACA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CAAC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1787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C7739" w14:textId="04CF6419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  <w:p w14:paraId="49A6B619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(балл)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4C89B" w14:textId="77777777" w:rsidR="00AD0997" w:rsidRDefault="00AD0997" w:rsidP="005E678B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диплома</w:t>
            </w:r>
          </w:p>
        </w:tc>
      </w:tr>
      <w:tr w:rsidR="00006706" w14:paraId="54D0BA35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87BC" w14:textId="576FCCDD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06B8" w14:textId="7FFE1982" w:rsidR="00006706" w:rsidRPr="00006706" w:rsidRDefault="00237EB0" w:rsidP="00237EB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7EB0">
              <w:rPr>
                <w:rFonts w:ascii="Times New Roman" w:hAnsi="Times New Roman"/>
                <w:sz w:val="24"/>
                <w:szCs w:val="24"/>
              </w:rPr>
              <w:t>Рандин Алексей Алексеевич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C65E" w14:textId="52258650" w:rsidR="00006706" w:rsidRPr="00006706" w:rsidRDefault="00237EB0" w:rsidP="00237EB0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B0">
              <w:rPr>
                <w:rFonts w:ascii="Times New Roman" w:hAnsi="Times New Roman"/>
                <w:sz w:val="24"/>
                <w:szCs w:val="24"/>
              </w:rPr>
              <w:t>25.04.2008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D200" w14:textId="132CD370" w:rsidR="00006706" w:rsidRPr="00006706" w:rsidRDefault="00237EB0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1947" w14:textId="1B3D8EAF" w:rsidR="00006706" w:rsidRPr="00006706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C7304" w14:textId="2802B0EF" w:rsidR="00006706" w:rsidRPr="00006706" w:rsidRDefault="00237EB0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F5191A" w14:textId="06C2F358" w:rsidR="00006706" w:rsidRPr="00006706" w:rsidRDefault="00237EB0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AD0997" w:rsidRPr="00456A91" w14:paraId="288D1D7A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065E" w14:textId="421B8D73" w:rsidR="00AD0997" w:rsidRPr="00006706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B1E0F" w14:textId="1A4F3A80" w:rsidR="00AD0997" w:rsidRPr="00006706" w:rsidRDefault="00237EB0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237EB0">
              <w:rPr>
                <w:rFonts w:ascii="Times New Roman" w:hAnsi="Times New Roman"/>
                <w:sz w:val="24"/>
                <w:szCs w:val="24"/>
              </w:rPr>
              <w:t>Чеботарская Кристина Юрьевна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2475" w14:textId="17830EA0" w:rsidR="00AD0997" w:rsidRPr="00006706" w:rsidRDefault="00237EB0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EB0">
              <w:rPr>
                <w:rFonts w:ascii="Times New Roman" w:hAnsi="Times New Roman"/>
                <w:sz w:val="24"/>
                <w:szCs w:val="24"/>
              </w:rPr>
              <w:t>28.02.2009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4B7B" w14:textId="6A3D9C01" w:rsidR="00AD0997" w:rsidRPr="00006706" w:rsidRDefault="00237EB0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A99D" w14:textId="6383E08A" w:rsidR="00AD0997" w:rsidRPr="00006706" w:rsidRDefault="009F2E9C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706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FD682" w14:textId="6919B494" w:rsidR="00AD0997" w:rsidRPr="00006706" w:rsidRDefault="00237EB0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F51755" w14:textId="0C9DE675" w:rsidR="00AD0997" w:rsidRPr="00006706" w:rsidRDefault="00237EB0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229AE329" w14:textId="014993D2"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7EB89695" w14:textId="0A75D449"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655DA0CD" w14:textId="53EEBFB9"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2B09555E" w14:textId="53F9CD02"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14:paraId="201CB6D7" w14:textId="77777777"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089F18B8" w14:textId="77777777"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14:paraId="68CF00BC" w14:textId="77777777" w:rsidR="005E678B" w:rsidRPr="009C73FA" w:rsidRDefault="005E678B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54D912C4" w14:textId="703B5D23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Болдырева Т</w:t>
      </w:r>
      <w:r>
        <w:rPr>
          <w:sz w:val="24"/>
          <w:szCs w:val="24"/>
        </w:rPr>
        <w:t>.</w:t>
      </w:r>
      <w:r w:rsidRPr="005E678B">
        <w:rPr>
          <w:sz w:val="24"/>
          <w:szCs w:val="24"/>
        </w:rPr>
        <w:t>В</w:t>
      </w:r>
      <w:r>
        <w:rPr>
          <w:sz w:val="24"/>
          <w:szCs w:val="24"/>
        </w:rPr>
        <w:t>./</w:t>
      </w:r>
    </w:p>
    <w:p w14:paraId="307D9AB2" w14:textId="77777777" w:rsidR="005E678B" w:rsidRPr="005E678B" w:rsidRDefault="005E678B" w:rsidP="005E678B">
      <w:pPr>
        <w:rPr>
          <w:sz w:val="24"/>
          <w:szCs w:val="24"/>
        </w:rPr>
      </w:pPr>
    </w:p>
    <w:p w14:paraId="26B1DB19" w14:textId="079A36D1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Свирякина С</w:t>
      </w:r>
      <w:r>
        <w:rPr>
          <w:sz w:val="24"/>
          <w:szCs w:val="24"/>
        </w:rPr>
        <w:t>.</w:t>
      </w:r>
      <w:r w:rsidRPr="005E678B">
        <w:rPr>
          <w:sz w:val="24"/>
          <w:szCs w:val="24"/>
        </w:rPr>
        <w:t>В</w:t>
      </w:r>
      <w:r>
        <w:rPr>
          <w:sz w:val="24"/>
          <w:szCs w:val="24"/>
        </w:rPr>
        <w:t>./</w:t>
      </w:r>
    </w:p>
    <w:p w14:paraId="05E42A40" w14:textId="77777777" w:rsidR="005E678B" w:rsidRPr="005E678B" w:rsidRDefault="005E678B" w:rsidP="005E678B">
      <w:pPr>
        <w:rPr>
          <w:sz w:val="24"/>
          <w:szCs w:val="24"/>
        </w:rPr>
      </w:pPr>
    </w:p>
    <w:p w14:paraId="102F0528" w14:textId="72AB0CC0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Красовская Н</w:t>
      </w:r>
      <w:r>
        <w:rPr>
          <w:sz w:val="24"/>
          <w:szCs w:val="24"/>
        </w:rPr>
        <w:t>.</w:t>
      </w:r>
      <w:r w:rsidRPr="005E678B">
        <w:rPr>
          <w:sz w:val="24"/>
          <w:szCs w:val="24"/>
        </w:rPr>
        <w:t>Г</w:t>
      </w:r>
      <w:r>
        <w:rPr>
          <w:sz w:val="24"/>
          <w:szCs w:val="24"/>
        </w:rPr>
        <w:t>./</w:t>
      </w:r>
    </w:p>
    <w:p w14:paraId="2C197996" w14:textId="77777777" w:rsidR="005E678B" w:rsidRPr="005E678B" w:rsidRDefault="005E678B" w:rsidP="005E678B">
      <w:pPr>
        <w:rPr>
          <w:sz w:val="24"/>
          <w:szCs w:val="24"/>
        </w:rPr>
      </w:pPr>
    </w:p>
    <w:p w14:paraId="5AB214FD" w14:textId="498D7E9B" w:rsidR="000A2AB6" w:rsidRP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Карлюк Е</w:t>
      </w:r>
      <w:r>
        <w:rPr>
          <w:sz w:val="24"/>
          <w:szCs w:val="24"/>
        </w:rPr>
        <w:t>.</w:t>
      </w:r>
      <w:r w:rsidRPr="005E678B">
        <w:rPr>
          <w:sz w:val="24"/>
          <w:szCs w:val="24"/>
        </w:rPr>
        <w:t>С</w:t>
      </w:r>
      <w:r>
        <w:rPr>
          <w:sz w:val="24"/>
          <w:szCs w:val="24"/>
        </w:rPr>
        <w:t>./</w:t>
      </w:r>
    </w:p>
    <w:sectPr w:rsidR="000A2AB6" w:rsidRPr="005E678B" w:rsidSect="00AD0997">
      <w:headerReference w:type="default" r:id="rId6"/>
      <w:headerReference w:type="first" r:id="rId7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F05E8" w14:textId="77777777" w:rsidR="0009000C" w:rsidRDefault="0009000C">
      <w:r>
        <w:separator/>
      </w:r>
    </w:p>
  </w:endnote>
  <w:endnote w:type="continuationSeparator" w:id="0">
    <w:p w14:paraId="2947A29F" w14:textId="77777777" w:rsidR="0009000C" w:rsidRDefault="00090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2C7F5" w14:textId="77777777" w:rsidR="0009000C" w:rsidRDefault="0009000C">
      <w:r>
        <w:separator/>
      </w:r>
    </w:p>
  </w:footnote>
  <w:footnote w:type="continuationSeparator" w:id="0">
    <w:p w14:paraId="111537C7" w14:textId="77777777" w:rsidR="0009000C" w:rsidRDefault="00090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10AD" w14:textId="77777777"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1C78" w14:textId="77777777" w:rsidR="00AD0997" w:rsidRPr="009C73FA" w:rsidRDefault="00AD0997" w:rsidP="009C7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52"/>
    <w:rsid w:val="00006706"/>
    <w:rsid w:val="0009000C"/>
    <w:rsid w:val="000A2AB6"/>
    <w:rsid w:val="000E76F2"/>
    <w:rsid w:val="00151624"/>
    <w:rsid w:val="00237EB0"/>
    <w:rsid w:val="002A1744"/>
    <w:rsid w:val="0034511C"/>
    <w:rsid w:val="004D7AE8"/>
    <w:rsid w:val="00587E0F"/>
    <w:rsid w:val="005E678B"/>
    <w:rsid w:val="008D1395"/>
    <w:rsid w:val="009F2E9C"/>
    <w:rsid w:val="00AD0997"/>
    <w:rsid w:val="00CF4824"/>
    <w:rsid w:val="00D565E4"/>
    <w:rsid w:val="00DB2152"/>
    <w:rsid w:val="00EF0FFE"/>
    <w:rsid w:val="00F262A5"/>
    <w:rsid w:val="00FB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C2A"/>
  <w15:docId w15:val="{7EC00950-3EB6-4F34-BB33-D2008C9D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7</cp:revision>
  <dcterms:created xsi:type="dcterms:W3CDTF">2024-09-24T21:11:00Z</dcterms:created>
  <dcterms:modified xsi:type="dcterms:W3CDTF">2024-10-01T11:54:00Z</dcterms:modified>
</cp:coreProperties>
</file>