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1E37" w:rsidRDefault="00B7372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981E37" w:rsidRDefault="00B7372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жюри школьного этапа всероссийской олимпиады школьников </w:t>
      </w:r>
    </w:p>
    <w:p w:rsidR="00981E37" w:rsidRDefault="00B73728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присуждении призовых мест</w:t>
      </w:r>
    </w:p>
    <w:p w:rsidR="00981E37" w:rsidRDefault="00981E37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981E37" w:rsidRDefault="00B73728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</w:t>
      </w:r>
      <w:r w:rsidR="00062E80">
        <w:rPr>
          <w:rFonts w:ascii="Times New Roman" w:hAnsi="Times New Roman"/>
          <w:sz w:val="24"/>
          <w:szCs w:val="24"/>
          <w:u w:val="single"/>
        </w:rPr>
        <w:t>Обществознание</w:t>
      </w:r>
    </w:p>
    <w:p w:rsidR="00981E37" w:rsidRDefault="00981E37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981E37" w:rsidRDefault="00B73728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62E80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</w:t>
      </w:r>
      <w:r w:rsidR="00062E80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.2024г.                                                                                           МБОУ Багаевская СОШ</w:t>
      </w:r>
    </w:p>
    <w:p w:rsidR="00981E37" w:rsidRDefault="00B73728">
      <w:pPr>
        <w:pStyle w:val="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67" w:type="dxa"/>
        <w:jc w:val="center"/>
        <w:tblLayout w:type="fixed"/>
        <w:tblLook w:val="00A0" w:firstRow="1" w:lastRow="0" w:firstColumn="1" w:lastColumn="0" w:noHBand="0" w:noVBand="0"/>
      </w:tblPr>
      <w:tblGrid>
        <w:gridCol w:w="1524"/>
        <w:gridCol w:w="3187"/>
        <w:gridCol w:w="1810"/>
        <w:gridCol w:w="1891"/>
        <w:gridCol w:w="1655"/>
      </w:tblGrid>
      <w:tr w:rsidR="00981E37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981E37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</w:tr>
      <w:tr w:rsidR="00981E37">
        <w:trPr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Бухвал Елена Анатольевна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1E37">
        <w:trPr>
          <w:trHeight w:val="522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E26FB5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Брыль Елена Ивановна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E26FB5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обществознания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1E37">
        <w:trPr>
          <w:trHeight w:val="522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981E37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Янченко Наталья Викторовна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ОДНКНР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1E37">
        <w:trPr>
          <w:trHeight w:val="522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981E37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E26FB5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Ирина Викторовна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E26FB5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81E37">
        <w:trPr>
          <w:trHeight w:val="522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981E37">
            <w:pPr>
              <w:pStyle w:val="1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Пятакова Наталья Николаевна</w:t>
            </w:r>
            <w:r w:rsidR="00E26F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ОРКСЭ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Default="00B73728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81E37" w:rsidRDefault="00981E37">
      <w:pPr>
        <w:pStyle w:val="1"/>
        <w:rPr>
          <w:rFonts w:ascii="Times New Roman" w:hAnsi="Times New Roman"/>
          <w:b/>
        </w:rPr>
      </w:pPr>
    </w:p>
    <w:tbl>
      <w:tblPr>
        <w:tblW w:w="10490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2552"/>
        <w:gridCol w:w="1787"/>
        <w:gridCol w:w="906"/>
        <w:gridCol w:w="1984"/>
        <w:gridCol w:w="1276"/>
        <w:gridCol w:w="1418"/>
      </w:tblGrid>
      <w:tr w:rsidR="00981E37" w:rsidRPr="000F068D" w:rsidTr="000F06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Pr="000F068D" w:rsidRDefault="00B73728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Pr="000F068D" w:rsidRDefault="00B73728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Pr="000F068D" w:rsidRDefault="00B73728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Pr="000F068D" w:rsidRDefault="00B73728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Pr="000F068D" w:rsidRDefault="00B73728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Pr="000F068D" w:rsidRDefault="00B73728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981E37" w:rsidRPr="000F068D" w:rsidRDefault="00B73728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37" w:rsidRPr="000F068D" w:rsidRDefault="00B73728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991C1B" w:rsidRPr="000F068D" w:rsidTr="000F06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991C1B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991C1B" w:rsidP="000F068D">
            <w:pPr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Паршкова Алиса Николаевна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991C1B" w:rsidP="000F068D">
            <w:pPr>
              <w:jc w:val="center"/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28.09.2007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991C1B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991C1B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991C1B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991C1B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91C1B" w:rsidRPr="000F068D" w:rsidTr="000F06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991C1B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991C1B" w:rsidP="000F068D">
            <w:pPr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Воронцов Ярослав Александрович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991C1B" w:rsidP="000F068D">
            <w:pPr>
              <w:jc w:val="center"/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09.01.2008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991C1B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991C1B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991C1B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991C1B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91C1B" w:rsidRPr="000F068D" w:rsidTr="000F06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991C1B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991C1B" w:rsidP="000F068D">
            <w:pPr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Ротарь София Александровна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AC0A0A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02.08.2009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AC0A0A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991C1B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AC0A0A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C1B" w:rsidRPr="000F068D" w:rsidRDefault="00AC0A0A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5F4442" w:rsidRPr="000F068D" w:rsidTr="000F06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Черепанов Николай Андреевич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jc w:val="center"/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06.08.2010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jc w:val="center"/>
              <w:rPr>
                <w:sz w:val="24"/>
                <w:szCs w:val="24"/>
              </w:rPr>
            </w:pPr>
            <w:r w:rsidRPr="000F068D">
              <w:rPr>
                <w:sz w:val="24"/>
                <w:szCs w:val="24"/>
              </w:rPr>
              <w:t>МБОУ Багаевская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jc w:val="center"/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F4442" w:rsidRPr="000F068D" w:rsidTr="000F06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Шмык Даниил Денисович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jc w:val="center"/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17.10.2010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jc w:val="center"/>
              <w:rPr>
                <w:sz w:val="24"/>
                <w:szCs w:val="24"/>
              </w:rPr>
            </w:pPr>
            <w:r w:rsidRPr="000F068D">
              <w:rPr>
                <w:sz w:val="24"/>
                <w:szCs w:val="24"/>
              </w:rPr>
              <w:t>МБОУ Багаевская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jc w:val="center"/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jc w:val="center"/>
              <w:rPr>
                <w:sz w:val="24"/>
                <w:szCs w:val="24"/>
              </w:rPr>
            </w:pPr>
            <w:r w:rsidRPr="000F068D">
              <w:rPr>
                <w:sz w:val="24"/>
                <w:szCs w:val="24"/>
              </w:rPr>
              <w:t>призер</w:t>
            </w:r>
          </w:p>
        </w:tc>
      </w:tr>
      <w:tr w:rsidR="005F4442" w:rsidRPr="000F068D" w:rsidTr="000F06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Круглов Игорь Евгеньевич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jc w:val="center"/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16.01.2010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jc w:val="center"/>
              <w:rPr>
                <w:sz w:val="24"/>
                <w:szCs w:val="24"/>
              </w:rPr>
            </w:pPr>
            <w:r w:rsidRPr="000F068D">
              <w:rPr>
                <w:sz w:val="24"/>
                <w:szCs w:val="24"/>
              </w:rPr>
              <w:t>МБОУ Багаевская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jc w:val="center"/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jc w:val="center"/>
              <w:rPr>
                <w:sz w:val="24"/>
                <w:szCs w:val="24"/>
              </w:rPr>
            </w:pPr>
            <w:r w:rsidRPr="000F068D">
              <w:rPr>
                <w:sz w:val="24"/>
                <w:szCs w:val="24"/>
              </w:rPr>
              <w:t>призер</w:t>
            </w:r>
          </w:p>
        </w:tc>
      </w:tr>
      <w:tr w:rsidR="005F4442" w:rsidRPr="000F068D" w:rsidTr="000F06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Александров Ярослав Максимович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jc w:val="center"/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13.11.2010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jc w:val="center"/>
              <w:rPr>
                <w:sz w:val="24"/>
                <w:szCs w:val="24"/>
              </w:rPr>
            </w:pPr>
            <w:r w:rsidRPr="000F068D">
              <w:rPr>
                <w:sz w:val="24"/>
                <w:szCs w:val="24"/>
              </w:rPr>
              <w:t>МБОУ Багаевская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jc w:val="center"/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jc w:val="center"/>
              <w:rPr>
                <w:sz w:val="24"/>
                <w:szCs w:val="24"/>
              </w:rPr>
            </w:pPr>
            <w:r w:rsidRPr="000F068D">
              <w:rPr>
                <w:sz w:val="24"/>
                <w:szCs w:val="24"/>
              </w:rPr>
              <w:t>призер</w:t>
            </w:r>
          </w:p>
        </w:tc>
      </w:tr>
      <w:tr w:rsidR="005F4442" w:rsidRPr="000F068D" w:rsidTr="000F06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Чеботарская Кристина Юрьевна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jc w:val="center"/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28.02.2009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5F4442" w:rsidRPr="000F068D" w:rsidTr="000F068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Плужник Любовь Михайловна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jc w:val="center"/>
              <w:rPr>
                <w:color w:val="000000"/>
                <w:sz w:val="24"/>
                <w:szCs w:val="24"/>
              </w:rPr>
            </w:pPr>
            <w:r w:rsidRPr="000F068D">
              <w:rPr>
                <w:color w:val="000000"/>
                <w:sz w:val="24"/>
                <w:szCs w:val="24"/>
              </w:rPr>
              <w:t>03.09.2012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4442" w:rsidRPr="000F068D" w:rsidRDefault="005F4442" w:rsidP="000F068D">
            <w:pPr>
              <w:pStyle w:val="1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68D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:rsidR="00981E37" w:rsidRDefault="00981E37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81E37" w:rsidRDefault="00B73728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жюри: ____________ /Бухвал Е.А./</w:t>
      </w:r>
    </w:p>
    <w:p w:rsidR="000F068D" w:rsidRDefault="000F068D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981E37" w:rsidRDefault="00B73728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жюри:</w:t>
      </w:r>
    </w:p>
    <w:p w:rsidR="00981E37" w:rsidRDefault="00B73728">
      <w:pPr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r w:rsidR="00E26FB5">
        <w:rPr>
          <w:sz w:val="24"/>
          <w:szCs w:val="24"/>
        </w:rPr>
        <w:t>/Брыль Е.И./</w:t>
      </w:r>
    </w:p>
    <w:p w:rsidR="00981E37" w:rsidRDefault="00B73728">
      <w:pPr>
        <w:rPr>
          <w:sz w:val="24"/>
          <w:szCs w:val="24"/>
        </w:rPr>
      </w:pPr>
      <w:r>
        <w:rPr>
          <w:sz w:val="24"/>
          <w:szCs w:val="24"/>
        </w:rPr>
        <w:t>____________ /Янченко Н.В./</w:t>
      </w:r>
    </w:p>
    <w:p w:rsidR="00981E37" w:rsidRDefault="00B73728">
      <w:pPr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r w:rsidR="00E26FB5">
        <w:rPr>
          <w:sz w:val="24"/>
          <w:szCs w:val="24"/>
        </w:rPr>
        <w:t>/Васильева И.В./</w:t>
      </w:r>
    </w:p>
    <w:p w:rsidR="00981E37" w:rsidRDefault="00B73728">
      <w:pPr>
        <w:rPr>
          <w:sz w:val="24"/>
          <w:szCs w:val="24"/>
        </w:rPr>
      </w:pPr>
      <w:r>
        <w:rPr>
          <w:sz w:val="24"/>
          <w:szCs w:val="24"/>
        </w:rPr>
        <w:t>____________ /Пятакова Н.Н./</w:t>
      </w:r>
    </w:p>
    <w:sectPr w:rsidR="00981E37" w:rsidSect="000F068D">
      <w:headerReference w:type="default" r:id="rId6"/>
      <w:headerReference w:type="first" r:id="rId7"/>
      <w:pgSz w:w="11906" w:h="16838"/>
      <w:pgMar w:top="1134" w:right="850" w:bottom="284" w:left="1701" w:header="72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E0239" w:rsidRDefault="004E0239">
      <w:r>
        <w:separator/>
      </w:r>
    </w:p>
  </w:endnote>
  <w:endnote w:type="continuationSeparator" w:id="0">
    <w:p w:rsidR="004E0239" w:rsidRDefault="004E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E0239" w:rsidRDefault="004E0239">
      <w:r>
        <w:separator/>
      </w:r>
    </w:p>
  </w:footnote>
  <w:footnote w:type="continuationSeparator" w:id="0">
    <w:p w:rsidR="004E0239" w:rsidRDefault="004E0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1E37" w:rsidRDefault="00981E3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81E37" w:rsidRDefault="00981E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1E37"/>
    <w:rsid w:val="00062E80"/>
    <w:rsid w:val="000F068D"/>
    <w:rsid w:val="0025255D"/>
    <w:rsid w:val="003B235A"/>
    <w:rsid w:val="004E0239"/>
    <w:rsid w:val="005F4442"/>
    <w:rsid w:val="00630C19"/>
    <w:rsid w:val="00806F7C"/>
    <w:rsid w:val="00981E37"/>
    <w:rsid w:val="00991C1B"/>
    <w:rsid w:val="009C24EB"/>
    <w:rsid w:val="009F5A04"/>
    <w:rsid w:val="00AC0A0A"/>
    <w:rsid w:val="00B73728"/>
    <w:rsid w:val="00E26FB5"/>
    <w:rsid w:val="00E6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226F"/>
  <w15:docId w15:val="{D7D07081-DB10-45C0-8765-FEED57E0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99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  <w:rsid w:val="00AD099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</w:style>
  <w:style w:type="paragraph" w:styleId="a4">
    <w:name w:val="header"/>
    <w:basedOn w:val="a"/>
    <w:link w:val="a3"/>
    <w:rsid w:val="00AD0997"/>
    <w:pPr>
      <w:tabs>
        <w:tab w:val="center" w:pos="4153"/>
        <w:tab w:val="right" w:pos="8306"/>
      </w:tabs>
    </w:pPr>
  </w:style>
  <w:style w:type="paragraph" w:customStyle="1" w:styleId="1">
    <w:name w:val="Без интервала1"/>
    <w:qFormat/>
    <w:rsid w:val="00AD0997"/>
    <w:rPr>
      <w:rFonts w:ascii="Calibri" w:eastAsia="Calibri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Милия Дьяконова</dc:creator>
  <dc:description/>
  <cp:lastModifiedBy>Милия Дьяконова</cp:lastModifiedBy>
  <cp:revision>14</cp:revision>
  <cp:lastPrinted>2024-10-04T07:51:00Z</cp:lastPrinted>
  <dcterms:created xsi:type="dcterms:W3CDTF">2024-09-24T21:11:00Z</dcterms:created>
  <dcterms:modified xsi:type="dcterms:W3CDTF">2024-10-07T13:04:00Z</dcterms:modified>
  <dc:language>ru-RU</dc:language>
</cp:coreProperties>
</file>