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ПРОТОКОЛ</w:t>
      </w:r>
    </w:p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 xml:space="preserve">заседания жюри школьного этапа всероссийской олимпиады школьников </w:t>
      </w:r>
    </w:p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о присуждении призовых мест</w:t>
      </w:r>
    </w:p>
    <w:p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предмет</w:t>
      </w:r>
      <w:r w:rsidR="00194055">
        <w:rPr>
          <w:rFonts w:ascii="Times New Roman" w:hAnsi="Times New Roman"/>
          <w:sz w:val="24"/>
          <w:szCs w:val="24"/>
        </w:rPr>
        <w:t xml:space="preserve">  </w:t>
      </w:r>
      <w:r w:rsidR="00A9092D">
        <w:rPr>
          <w:rFonts w:ascii="Times New Roman" w:hAnsi="Times New Roman"/>
          <w:sz w:val="24"/>
          <w:szCs w:val="24"/>
          <w:u w:val="single"/>
        </w:rPr>
        <w:t>Труд (Технология)</w:t>
      </w:r>
    </w:p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D0997" w:rsidRPr="009C73FA" w:rsidRDefault="00233128" w:rsidP="005E678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04.10.2024г.                                                                                </w:t>
      </w:r>
      <w:r w:rsidR="00AD0997" w:rsidRPr="009C73FA">
        <w:rPr>
          <w:rFonts w:ascii="Times New Roman" w:hAnsi="Times New Roman"/>
          <w:sz w:val="24"/>
          <w:szCs w:val="24"/>
        </w:rPr>
        <w:t xml:space="preserve">             МБОУ</w:t>
      </w:r>
      <w:r w:rsidR="009F2E9C">
        <w:rPr>
          <w:rFonts w:ascii="Times New Roman" w:hAnsi="Times New Roman"/>
          <w:sz w:val="24"/>
          <w:szCs w:val="24"/>
        </w:rPr>
        <w:t xml:space="preserve"> Багаевская </w:t>
      </w:r>
      <w:r w:rsidR="00AD0997" w:rsidRPr="009C73FA">
        <w:rPr>
          <w:rFonts w:ascii="Times New Roman" w:hAnsi="Times New Roman"/>
          <w:sz w:val="24"/>
          <w:szCs w:val="24"/>
        </w:rPr>
        <w:t>СОШ</w:t>
      </w:r>
    </w:p>
    <w:p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3297"/>
        <w:gridCol w:w="1842"/>
        <w:gridCol w:w="1701"/>
        <w:gridCol w:w="1701"/>
      </w:tblGrid>
      <w:tr w:rsidR="00AD0997" w:rsidTr="00AD0997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</w:tr>
      <w:tr w:rsidR="00AD0997" w:rsidTr="005E678B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Бухвал Елена Анатольевна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06706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:rsidTr="005E678B">
        <w:trPr>
          <w:trHeight w:val="522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A7409F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Янченко Наталья Викторовна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A7409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233128">
              <w:rPr>
                <w:rFonts w:ascii="Times New Roman" w:hAnsi="Times New Roman"/>
                <w:sz w:val="24"/>
                <w:szCs w:val="24"/>
              </w:rPr>
              <w:t>труда (технологии)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:rsidTr="005E678B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233128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Кобыляцкая Татьяна Владимировна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A7409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233128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:rsidTr="005E678B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233128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Пятакова Наталья Николаевна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A7409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233128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:rsidTr="005E678B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233128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Рыкова марина Юрьевна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A7409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233128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D0997" w:rsidRDefault="00AD0997" w:rsidP="005E678B">
      <w:pPr>
        <w:pStyle w:val="1"/>
        <w:rPr>
          <w:rFonts w:ascii="Times New Roman" w:hAnsi="Times New Roman"/>
          <w:b/>
        </w:rPr>
      </w:pPr>
    </w:p>
    <w:p w:rsidR="00AD0997" w:rsidRDefault="00AD0997" w:rsidP="005E678B">
      <w:pPr>
        <w:pStyle w:val="1"/>
        <w:rPr>
          <w:rFonts w:ascii="Times New Roman" w:hAnsi="Times New Roman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5"/>
        <w:gridCol w:w="2439"/>
        <w:gridCol w:w="1450"/>
        <w:gridCol w:w="803"/>
        <w:gridCol w:w="1955"/>
        <w:gridCol w:w="1232"/>
        <w:gridCol w:w="1430"/>
      </w:tblGrid>
      <w:tr w:rsidR="00AD0997" w:rsidTr="00194055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 (полностью)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(балл)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диплома</w:t>
            </w:r>
          </w:p>
        </w:tc>
      </w:tr>
      <w:tr w:rsidR="00A9092D" w:rsidTr="00233128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2D" w:rsidRPr="00006706" w:rsidRDefault="00A9092D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2D" w:rsidRPr="00006706" w:rsidRDefault="00A9092D" w:rsidP="00CB3A5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Гулизар Асланбековна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2D" w:rsidRPr="00006706" w:rsidRDefault="00A9092D" w:rsidP="00233128">
            <w:pPr>
              <w:pStyle w:val="1"/>
              <w:ind w:left="-41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D3">
              <w:rPr>
                <w:rFonts w:ascii="Times New Roman" w:hAnsi="Times New Roman"/>
                <w:sz w:val="24"/>
                <w:szCs w:val="24"/>
              </w:rPr>
              <w:t>21.07.2011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2D" w:rsidRPr="00006706" w:rsidRDefault="00A9092D" w:rsidP="00CB3A5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2D" w:rsidRPr="00006706" w:rsidRDefault="00A9092D" w:rsidP="00CB3A5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92D" w:rsidRPr="00006706" w:rsidRDefault="00A9092D" w:rsidP="00CB3A5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092D" w:rsidRPr="00006706" w:rsidRDefault="00233128" w:rsidP="00CB3A5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9092D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</w:tc>
      </w:tr>
      <w:tr w:rsidR="00A9092D" w:rsidRPr="00456A91" w:rsidTr="00233128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2D" w:rsidRPr="00006706" w:rsidRDefault="00A9092D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2D" w:rsidRPr="00006706" w:rsidRDefault="00987D79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87D79">
              <w:rPr>
                <w:rFonts w:ascii="Times New Roman" w:hAnsi="Times New Roman"/>
                <w:sz w:val="24"/>
                <w:szCs w:val="24"/>
              </w:rPr>
              <w:t>Садирова Асли Алишеровна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2D" w:rsidRPr="00006706" w:rsidRDefault="00987D79" w:rsidP="00233128">
            <w:pPr>
              <w:pStyle w:val="1"/>
              <w:ind w:left="-41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79">
              <w:rPr>
                <w:rFonts w:ascii="Times New Roman" w:hAnsi="Times New Roman"/>
                <w:sz w:val="24"/>
                <w:szCs w:val="24"/>
              </w:rPr>
              <w:t>21.12.2011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2D" w:rsidRPr="00006706" w:rsidRDefault="00987D79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92D" w:rsidRPr="00006706" w:rsidRDefault="00987D79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092D" w:rsidRPr="00006706" w:rsidRDefault="00987D79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092D" w:rsidRPr="00006706" w:rsidRDefault="00233128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87D79">
              <w:rPr>
                <w:rFonts w:ascii="Times New Roman" w:hAnsi="Times New Roman"/>
                <w:sz w:val="24"/>
                <w:szCs w:val="24"/>
              </w:rPr>
              <w:t>ризер</w:t>
            </w:r>
          </w:p>
        </w:tc>
      </w:tr>
      <w:tr w:rsidR="00987D79" w:rsidRPr="00456A91" w:rsidTr="00233128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79" w:rsidRPr="00006706" w:rsidRDefault="00987D79" w:rsidP="00A740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79" w:rsidRPr="00006706" w:rsidRDefault="00987D79" w:rsidP="001270B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87D79">
              <w:rPr>
                <w:rFonts w:ascii="Times New Roman" w:hAnsi="Times New Roman"/>
                <w:sz w:val="24"/>
                <w:szCs w:val="24"/>
              </w:rPr>
              <w:t>Валько Вероника Викторовна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79" w:rsidRPr="00006706" w:rsidRDefault="00987D79" w:rsidP="00233128">
            <w:pPr>
              <w:pStyle w:val="1"/>
              <w:ind w:left="-41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79">
              <w:rPr>
                <w:rFonts w:ascii="Times New Roman" w:hAnsi="Times New Roman"/>
                <w:sz w:val="24"/>
                <w:szCs w:val="24"/>
              </w:rPr>
              <w:t>20.06.2012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79" w:rsidRPr="00006706" w:rsidRDefault="00987D79" w:rsidP="001270B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D79" w:rsidRPr="00006706" w:rsidRDefault="00987D79" w:rsidP="00A740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7D79" w:rsidRPr="00006706" w:rsidRDefault="00987D79" w:rsidP="00A740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7D79" w:rsidRPr="00006706" w:rsidRDefault="00233128" w:rsidP="00A740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87D79">
              <w:rPr>
                <w:rFonts w:ascii="Times New Roman" w:hAnsi="Times New Roman"/>
                <w:sz w:val="24"/>
                <w:szCs w:val="24"/>
              </w:rPr>
              <w:t>ризер</w:t>
            </w:r>
          </w:p>
        </w:tc>
      </w:tr>
    </w:tbl>
    <w:p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06706" w:rsidRDefault="00006706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Председатель жюри:</w:t>
      </w:r>
      <w:r w:rsidR="005E678B">
        <w:rPr>
          <w:rFonts w:ascii="Times New Roman" w:hAnsi="Times New Roman"/>
          <w:sz w:val="24"/>
          <w:szCs w:val="24"/>
        </w:rPr>
        <w:t xml:space="preserve"> ____________ /Бухвал Е.А./</w:t>
      </w:r>
    </w:p>
    <w:p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Члены жюри:</w:t>
      </w:r>
    </w:p>
    <w:p w:rsidR="005E678B" w:rsidRPr="009C73FA" w:rsidRDefault="005E678B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A7409F">
        <w:rPr>
          <w:sz w:val="24"/>
          <w:szCs w:val="24"/>
        </w:rPr>
        <w:t>Янченко Н.В.</w:t>
      </w:r>
      <w:r>
        <w:rPr>
          <w:sz w:val="24"/>
          <w:szCs w:val="24"/>
        </w:rPr>
        <w:t>/</w:t>
      </w:r>
    </w:p>
    <w:p w:rsidR="005E678B" w:rsidRPr="005E678B" w:rsidRDefault="005E678B" w:rsidP="005E678B">
      <w:pPr>
        <w:rPr>
          <w:sz w:val="24"/>
          <w:szCs w:val="24"/>
        </w:rPr>
      </w:pPr>
    </w:p>
    <w:p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233128">
        <w:rPr>
          <w:sz w:val="24"/>
          <w:szCs w:val="24"/>
        </w:rPr>
        <w:t>Кобыляцкая Т.В.</w:t>
      </w:r>
      <w:r>
        <w:rPr>
          <w:sz w:val="24"/>
          <w:szCs w:val="24"/>
        </w:rPr>
        <w:t>/</w:t>
      </w:r>
    </w:p>
    <w:p w:rsidR="005E678B" w:rsidRPr="005E678B" w:rsidRDefault="005E678B" w:rsidP="005E678B">
      <w:pPr>
        <w:rPr>
          <w:sz w:val="24"/>
          <w:szCs w:val="24"/>
        </w:rPr>
      </w:pPr>
    </w:p>
    <w:p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233128">
        <w:rPr>
          <w:sz w:val="24"/>
          <w:szCs w:val="24"/>
        </w:rPr>
        <w:t>Пятакова Н.Н.</w:t>
      </w:r>
      <w:r>
        <w:rPr>
          <w:sz w:val="24"/>
          <w:szCs w:val="24"/>
        </w:rPr>
        <w:t>/</w:t>
      </w:r>
    </w:p>
    <w:p w:rsidR="005E678B" w:rsidRPr="005E678B" w:rsidRDefault="005E678B" w:rsidP="005E678B">
      <w:pPr>
        <w:rPr>
          <w:sz w:val="24"/>
          <w:szCs w:val="24"/>
        </w:rPr>
      </w:pPr>
    </w:p>
    <w:p w:rsidR="000A2AB6" w:rsidRP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233128">
        <w:rPr>
          <w:sz w:val="24"/>
          <w:szCs w:val="24"/>
        </w:rPr>
        <w:t>Рыкова М.Ю.</w:t>
      </w:r>
      <w:r>
        <w:rPr>
          <w:sz w:val="24"/>
          <w:szCs w:val="24"/>
        </w:rPr>
        <w:t>/</w:t>
      </w:r>
    </w:p>
    <w:sectPr w:rsidR="000A2AB6" w:rsidRPr="005E678B" w:rsidSect="00AD0997">
      <w:headerReference w:type="default" r:id="rId6"/>
      <w:headerReference w:type="first" r:id="rId7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0167" w:rsidRDefault="00A10167">
      <w:r>
        <w:separator/>
      </w:r>
    </w:p>
  </w:endnote>
  <w:endnote w:type="continuationSeparator" w:id="0">
    <w:p w:rsidR="00A10167" w:rsidRDefault="00A1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0167" w:rsidRDefault="00A10167">
      <w:r>
        <w:separator/>
      </w:r>
    </w:p>
  </w:footnote>
  <w:footnote w:type="continuationSeparator" w:id="0">
    <w:p w:rsidR="00A10167" w:rsidRDefault="00A10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0997" w:rsidRPr="009C73FA" w:rsidRDefault="00AD0997" w:rsidP="009C73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0997" w:rsidRPr="009C73FA" w:rsidRDefault="00AD0997" w:rsidP="009C73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152"/>
    <w:rsid w:val="00006706"/>
    <w:rsid w:val="000A2AB6"/>
    <w:rsid w:val="000E76F2"/>
    <w:rsid w:val="00194055"/>
    <w:rsid w:val="00233128"/>
    <w:rsid w:val="002A1744"/>
    <w:rsid w:val="00335481"/>
    <w:rsid w:val="00361BD1"/>
    <w:rsid w:val="00587E0F"/>
    <w:rsid w:val="005E678B"/>
    <w:rsid w:val="00605406"/>
    <w:rsid w:val="00864718"/>
    <w:rsid w:val="00880827"/>
    <w:rsid w:val="008D1395"/>
    <w:rsid w:val="00987D79"/>
    <w:rsid w:val="009F2E9C"/>
    <w:rsid w:val="00A10167"/>
    <w:rsid w:val="00A7409F"/>
    <w:rsid w:val="00A9092D"/>
    <w:rsid w:val="00AD0997"/>
    <w:rsid w:val="00CA09D3"/>
    <w:rsid w:val="00CF4824"/>
    <w:rsid w:val="00D565E4"/>
    <w:rsid w:val="00D60DD3"/>
    <w:rsid w:val="00DB2152"/>
    <w:rsid w:val="00DD2BDB"/>
    <w:rsid w:val="00EB7EEE"/>
    <w:rsid w:val="00F262A5"/>
    <w:rsid w:val="00FB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353C"/>
  <w15:docId w15:val="{854C6C54-804D-4AF1-A216-0BC22EA2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9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D0997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1">
    <w:name w:val="Без интервала1"/>
    <w:rsid w:val="00AD0997"/>
    <w:pPr>
      <w:spacing w:after="0" w:line="240" w:lineRule="auto"/>
    </w:pPr>
    <w:rPr>
      <w:rFonts w:ascii="Calibri" w:eastAsia="Calibri" w:hAnsi="Calibri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Милия Дьяконова</dc:creator>
  <cp:keywords/>
  <dc:description/>
  <cp:lastModifiedBy>Милия Дьяконова</cp:lastModifiedBy>
  <cp:revision>11</cp:revision>
  <dcterms:created xsi:type="dcterms:W3CDTF">2024-09-24T21:11:00Z</dcterms:created>
  <dcterms:modified xsi:type="dcterms:W3CDTF">2024-10-07T12:35:00Z</dcterms:modified>
</cp:coreProperties>
</file>