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D0997" w:rsidRPr="009C73FA" w:rsidRDefault="008D2530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530">
        <w:rPr>
          <w:rFonts w:ascii="Times New Roman" w:hAnsi="Times New Roman"/>
          <w:sz w:val="24"/>
          <w:szCs w:val="24"/>
          <w:u w:val="single"/>
        </w:rPr>
        <w:t>Физика</w:t>
      </w:r>
    </w:p>
    <w:p w:rsidR="00AD0997" w:rsidRPr="009C73FA" w:rsidRDefault="008D2530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D0997" w:rsidRPr="009C73FA" w:rsidRDefault="008D2530" w:rsidP="005E678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9F2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F2E9C">
        <w:rPr>
          <w:rFonts w:ascii="Times New Roman" w:hAnsi="Times New Roman"/>
          <w:sz w:val="24"/>
          <w:szCs w:val="24"/>
        </w:rPr>
        <w:t>0.</w:t>
      </w:r>
      <w:r w:rsidR="00AD0997" w:rsidRPr="009C73FA">
        <w:rPr>
          <w:rFonts w:ascii="Times New Roman" w:hAnsi="Times New Roman"/>
          <w:sz w:val="24"/>
          <w:szCs w:val="24"/>
        </w:rPr>
        <w:t>202</w:t>
      </w:r>
      <w:r w:rsidR="00AD0997">
        <w:rPr>
          <w:rFonts w:ascii="Times New Roman" w:hAnsi="Times New Roman"/>
          <w:sz w:val="24"/>
          <w:szCs w:val="24"/>
        </w:rPr>
        <w:t>4</w:t>
      </w:r>
      <w:r w:rsidR="00AD0997" w:rsidRPr="009C73FA">
        <w:rPr>
          <w:rFonts w:ascii="Times New Roman" w:hAnsi="Times New Roman"/>
          <w:sz w:val="24"/>
          <w:szCs w:val="24"/>
        </w:rPr>
        <w:t xml:space="preserve">г.             </w:t>
      </w:r>
      <w:r w:rsidR="003D67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D0997" w:rsidRPr="009C73FA">
        <w:rPr>
          <w:rFonts w:ascii="Times New Roman" w:hAnsi="Times New Roman"/>
          <w:sz w:val="24"/>
          <w:szCs w:val="24"/>
        </w:rPr>
        <w:t>МБОУ</w:t>
      </w:r>
      <w:r w:rsidR="009F2E9C">
        <w:rPr>
          <w:rFonts w:ascii="Times New Roman" w:hAnsi="Times New Roman"/>
          <w:sz w:val="24"/>
          <w:szCs w:val="24"/>
        </w:rPr>
        <w:t xml:space="preserve"> Багаевская </w:t>
      </w:r>
      <w:r w:rsidR="00AD0997" w:rsidRPr="009C73FA">
        <w:rPr>
          <w:rFonts w:ascii="Times New Roman" w:hAnsi="Times New Roman"/>
          <w:sz w:val="24"/>
          <w:szCs w:val="24"/>
        </w:rPr>
        <w:t>СОШ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2643"/>
        <w:gridCol w:w="1635"/>
        <w:gridCol w:w="1789"/>
        <w:gridCol w:w="2461"/>
      </w:tblGrid>
      <w:tr w:rsidR="00AD0997" w:rsidTr="008D2530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:rsidTr="008D2530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8D2530">
        <w:trPr>
          <w:trHeight w:val="522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8D2530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Анна Алексеевна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D2530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8D2530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Чабанова Екатерина Васильевна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</w:t>
            </w:r>
            <w:r w:rsidR="008D2530">
              <w:rPr>
                <w:rFonts w:ascii="Times New Roman" w:hAnsi="Times New Roman"/>
                <w:sz w:val="24"/>
                <w:szCs w:val="24"/>
              </w:rPr>
              <w:t>нформатики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8D2530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Ерина Елена Викторовна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D2530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A7409F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Кульбакина Елена Сергеевна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D2530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0997" w:rsidRDefault="00AD0997" w:rsidP="005E678B">
      <w:pPr>
        <w:pStyle w:val="1"/>
        <w:rPr>
          <w:rFonts w:ascii="Times New Roman" w:hAnsi="Times New Roman"/>
          <w:b/>
        </w:rPr>
      </w:pPr>
    </w:p>
    <w:p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"/>
        <w:gridCol w:w="2439"/>
        <w:gridCol w:w="1450"/>
        <w:gridCol w:w="803"/>
        <w:gridCol w:w="1955"/>
        <w:gridCol w:w="1232"/>
        <w:gridCol w:w="1430"/>
      </w:tblGrid>
      <w:tr w:rsidR="00AD0997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006706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E44E54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Рандин Алексей Алексеевич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E44E54" w:rsidP="00CA09D3">
            <w:pPr>
              <w:pStyle w:val="1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25.04.2008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E44E54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706" w:rsidRPr="00006706" w:rsidRDefault="00E44E54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E44E54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:rsidR="005E678B" w:rsidRPr="009C73FA" w:rsidRDefault="005E678B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Каргина А.А.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Чабанова Е.В.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Ерина Е.В.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0A2AB6" w:rsidRP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</w:t>
      </w:r>
      <w:r w:rsidR="00A7409F">
        <w:rPr>
          <w:sz w:val="24"/>
          <w:szCs w:val="24"/>
        </w:rPr>
        <w:t>ульбакина Е.С.</w:t>
      </w:r>
      <w:r>
        <w:rPr>
          <w:sz w:val="24"/>
          <w:szCs w:val="24"/>
        </w:rPr>
        <w:t>/</w:t>
      </w:r>
    </w:p>
    <w:sectPr w:rsidR="000A2AB6" w:rsidRPr="005E678B" w:rsidSect="00AD0997">
      <w:headerReference w:type="default" r:id="rId6"/>
      <w:headerReference w:type="firs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3D6F" w:rsidRDefault="00563D6F">
      <w:r>
        <w:separator/>
      </w:r>
    </w:p>
  </w:endnote>
  <w:endnote w:type="continuationSeparator" w:id="0">
    <w:p w:rsidR="00563D6F" w:rsidRDefault="0056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3D6F" w:rsidRDefault="00563D6F">
      <w:r>
        <w:separator/>
      </w:r>
    </w:p>
  </w:footnote>
  <w:footnote w:type="continuationSeparator" w:id="0">
    <w:p w:rsidR="00563D6F" w:rsidRDefault="0056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52"/>
    <w:rsid w:val="00006706"/>
    <w:rsid w:val="000A2AB6"/>
    <w:rsid w:val="000E76F2"/>
    <w:rsid w:val="00194055"/>
    <w:rsid w:val="002A1744"/>
    <w:rsid w:val="00361BD1"/>
    <w:rsid w:val="003D679A"/>
    <w:rsid w:val="00563D6F"/>
    <w:rsid w:val="00587E0F"/>
    <w:rsid w:val="005E678B"/>
    <w:rsid w:val="00605406"/>
    <w:rsid w:val="008D1395"/>
    <w:rsid w:val="008D2530"/>
    <w:rsid w:val="009F2E9C"/>
    <w:rsid w:val="00A7409F"/>
    <w:rsid w:val="00AB45F5"/>
    <w:rsid w:val="00AD0997"/>
    <w:rsid w:val="00AF67F2"/>
    <w:rsid w:val="00BB54CE"/>
    <w:rsid w:val="00CA09D3"/>
    <w:rsid w:val="00CC3C8D"/>
    <w:rsid w:val="00CF4824"/>
    <w:rsid w:val="00D565E4"/>
    <w:rsid w:val="00D60DD3"/>
    <w:rsid w:val="00D80BD8"/>
    <w:rsid w:val="00DB2152"/>
    <w:rsid w:val="00DD2BDB"/>
    <w:rsid w:val="00E44E54"/>
    <w:rsid w:val="00EB7EEE"/>
    <w:rsid w:val="00F262A5"/>
    <w:rsid w:val="00FB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C109"/>
  <w15:docId w15:val="{9373902B-A9E6-4109-88AD-7A9DF95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13</cp:revision>
  <dcterms:created xsi:type="dcterms:W3CDTF">2024-09-24T21:11:00Z</dcterms:created>
  <dcterms:modified xsi:type="dcterms:W3CDTF">2024-10-07T21:09:00Z</dcterms:modified>
</cp:coreProperties>
</file>