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3CE5B" w14:textId="77777777" w:rsidR="00AD0997" w:rsidRPr="00BC3904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t>ПРОТОКОЛ</w:t>
      </w:r>
    </w:p>
    <w:p w14:paraId="51402232" w14:textId="77777777" w:rsidR="00AD0997" w:rsidRPr="00BC3904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t xml:space="preserve">заседания жюри школьного этапа всероссийской олимпиады школьников </w:t>
      </w:r>
    </w:p>
    <w:p w14:paraId="246CA74A" w14:textId="77777777" w:rsidR="00AD0997" w:rsidRPr="00BC3904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t>о присуждении призовых мест</w:t>
      </w:r>
    </w:p>
    <w:p w14:paraId="775A9487" w14:textId="77777777" w:rsidR="00AD0997" w:rsidRPr="00BC3904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p w14:paraId="6900E64B" w14:textId="3F10DB0D" w:rsidR="00AD0997" w:rsidRPr="00BC3904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t>предмет</w:t>
      </w:r>
      <w:r w:rsidR="009F2E9C" w:rsidRPr="00BC3904">
        <w:rPr>
          <w:rFonts w:ascii="Times New Roman" w:hAnsi="Times New Roman"/>
          <w:sz w:val="24"/>
          <w:szCs w:val="24"/>
        </w:rPr>
        <w:t xml:space="preserve"> </w:t>
      </w:r>
      <w:r w:rsidR="00961493" w:rsidRPr="00BC3904">
        <w:rPr>
          <w:rFonts w:ascii="Times New Roman" w:hAnsi="Times New Roman"/>
          <w:sz w:val="24"/>
          <w:szCs w:val="24"/>
          <w:u w:val="single"/>
        </w:rPr>
        <w:t>ОБЗР</w:t>
      </w:r>
    </w:p>
    <w:p w14:paraId="628FB0C6" w14:textId="77777777" w:rsidR="00AD0997" w:rsidRPr="00BC3904" w:rsidRDefault="00AD0997" w:rsidP="005E678B">
      <w:pPr>
        <w:pStyle w:val="1"/>
        <w:jc w:val="center"/>
        <w:rPr>
          <w:rFonts w:ascii="Times New Roman" w:hAnsi="Times New Roman"/>
          <w:sz w:val="24"/>
          <w:szCs w:val="24"/>
        </w:rPr>
      </w:pPr>
    </w:p>
    <w:p w14:paraId="3D7D7A7D" w14:textId="30E0C346" w:rsidR="00AD0997" w:rsidRPr="00BC3904" w:rsidRDefault="00AD0997" w:rsidP="005E678B">
      <w:pPr>
        <w:pStyle w:val="1"/>
        <w:rPr>
          <w:rFonts w:ascii="Times New Roman" w:hAnsi="Times New Roman"/>
          <w:sz w:val="24"/>
          <w:szCs w:val="24"/>
        </w:rPr>
      </w:pPr>
      <w:r w:rsidRPr="00BC3904">
        <w:rPr>
          <w:rFonts w:ascii="Times New Roman" w:hAnsi="Times New Roman"/>
          <w:sz w:val="24"/>
          <w:szCs w:val="24"/>
        </w:rPr>
        <w:t xml:space="preserve">  </w:t>
      </w:r>
      <w:r w:rsidR="00961493" w:rsidRPr="00BC3904">
        <w:rPr>
          <w:rFonts w:ascii="Times New Roman" w:hAnsi="Times New Roman"/>
          <w:sz w:val="24"/>
          <w:szCs w:val="24"/>
        </w:rPr>
        <w:t>07.10.2024</w:t>
      </w:r>
      <w:r w:rsidRPr="00BC3904">
        <w:rPr>
          <w:rFonts w:ascii="Times New Roman" w:hAnsi="Times New Roman"/>
          <w:sz w:val="24"/>
          <w:szCs w:val="24"/>
        </w:rPr>
        <w:t xml:space="preserve">г.             </w:t>
      </w:r>
      <w:r w:rsidR="00CF4824" w:rsidRPr="00BC3904">
        <w:rPr>
          <w:rFonts w:ascii="Times New Roman" w:hAnsi="Times New Roman"/>
          <w:sz w:val="24"/>
          <w:szCs w:val="24"/>
        </w:rPr>
        <w:t xml:space="preserve">                      </w:t>
      </w:r>
      <w:r w:rsidRPr="00BC3904">
        <w:rPr>
          <w:rFonts w:ascii="Times New Roman" w:hAnsi="Times New Roman"/>
          <w:sz w:val="24"/>
          <w:szCs w:val="24"/>
        </w:rPr>
        <w:t xml:space="preserve">  </w:t>
      </w:r>
      <w:r w:rsidR="005E678B" w:rsidRPr="00BC3904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BC3904">
        <w:rPr>
          <w:rFonts w:ascii="Times New Roman" w:hAnsi="Times New Roman"/>
          <w:sz w:val="24"/>
          <w:szCs w:val="24"/>
        </w:rPr>
        <w:t>МБОУ</w:t>
      </w:r>
      <w:r w:rsidR="009F2E9C" w:rsidRPr="00BC3904">
        <w:rPr>
          <w:rFonts w:ascii="Times New Roman" w:hAnsi="Times New Roman"/>
          <w:sz w:val="24"/>
          <w:szCs w:val="24"/>
        </w:rPr>
        <w:t xml:space="preserve"> Багаевская </w:t>
      </w:r>
      <w:r w:rsidRPr="00BC3904">
        <w:rPr>
          <w:rFonts w:ascii="Times New Roman" w:hAnsi="Times New Roman"/>
          <w:sz w:val="24"/>
          <w:szCs w:val="24"/>
        </w:rPr>
        <w:t>СОШ</w:t>
      </w:r>
    </w:p>
    <w:p w14:paraId="11D0F018" w14:textId="77777777" w:rsidR="00AD0997" w:rsidRPr="009C73FA" w:rsidRDefault="00AD0997" w:rsidP="005E678B">
      <w:pPr>
        <w:pStyle w:val="1"/>
        <w:jc w:val="right"/>
        <w:rPr>
          <w:rFonts w:ascii="Times New Roman" w:hAnsi="Times New Roman"/>
          <w:sz w:val="24"/>
          <w:szCs w:val="24"/>
        </w:rPr>
      </w:pPr>
    </w:p>
    <w:tbl>
      <w:tblPr>
        <w:tblW w:w="10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21"/>
        <w:gridCol w:w="3249"/>
        <w:gridCol w:w="1826"/>
        <w:gridCol w:w="1691"/>
        <w:gridCol w:w="1680"/>
      </w:tblGrid>
      <w:tr w:rsidR="00AD0997" w:rsidRPr="00BC3904" w14:paraId="441C12E1" w14:textId="77777777" w:rsidTr="00AD0997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84AA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92D39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2D8B7C8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0F1F7D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7E238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4EE46BA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AD0997" w:rsidRPr="00BC3904" w14:paraId="1BEF872E" w14:textId="77777777" w:rsidTr="005E678B">
        <w:trPr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D1C41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1AD47" w14:textId="0288F9B6" w:rsidR="00AD0997" w:rsidRPr="00BC3904" w:rsidRDefault="00006706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Бухвал Елена Анатольевна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9613119" w14:textId="5F45C818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A53750" w14:textId="7CE16023" w:rsidR="00AD0997" w:rsidRPr="00BC3904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д</w:t>
            </w:r>
            <w:r w:rsidR="00006706" w:rsidRPr="00BC3904">
              <w:rPr>
                <w:rFonts w:ascii="Times New Roman" w:hAnsi="Times New Roman"/>
                <w:sz w:val="24"/>
                <w:szCs w:val="24"/>
              </w:rPr>
              <w:t xml:space="preserve">иректор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47F0DA" w14:textId="2CC77AFD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RPr="00BC3904" w14:paraId="2564A799" w14:textId="77777777" w:rsidTr="005E678B">
        <w:trPr>
          <w:trHeight w:val="522"/>
          <w:jc w:val="center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21BB17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330DA" w14:textId="27294398" w:rsidR="00AD0997" w:rsidRPr="00BC3904" w:rsidRDefault="00961493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Кобыляцкая Татьяна Владимировна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4610AE" w14:textId="402BF87E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FADC39" w14:textId="2A90BE89" w:rsidR="00AD0997" w:rsidRPr="00BC3904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 w:rsidRPr="00BC390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961493" w:rsidRPr="00BC3904"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F3799" w14:textId="4B869C8A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RPr="00BC3904" w14:paraId="23BBED5F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7E6935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6DAD1" w14:textId="2893EA7A" w:rsidR="00AD0997" w:rsidRPr="00BC3904" w:rsidRDefault="00961493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Янченко Наталья Викторовна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553F1E" w14:textId="71E8CAD8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34EC6" w14:textId="3E41D8C1" w:rsidR="00AD0997" w:rsidRPr="00BC3904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 w:rsidRPr="00BC390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961493" w:rsidRPr="00BC3904">
              <w:rPr>
                <w:rFonts w:ascii="Times New Roman" w:hAnsi="Times New Roman"/>
                <w:sz w:val="24"/>
                <w:szCs w:val="24"/>
              </w:rPr>
              <w:t>ОДНКНР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D1B28F" w14:textId="063025AA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RPr="00BC3904" w14:paraId="1C641C58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8E0BAE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31EEE" w14:textId="1CAED576" w:rsidR="00AD0997" w:rsidRPr="00BC3904" w:rsidRDefault="00961493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Кульбакина Елена Сергеевна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A648BB" w14:textId="39953DD0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411794" w14:textId="1B8DD6C3" w:rsidR="00AD0997" w:rsidRPr="00BC3904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 w:rsidRPr="00BC390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961493" w:rsidRPr="00BC3904">
              <w:rPr>
                <w:rFonts w:ascii="Times New Roman" w:hAnsi="Times New Roman"/>
                <w:sz w:val="24"/>
                <w:szCs w:val="24"/>
              </w:rPr>
              <w:t>биологии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328D50" w14:textId="0021A1D6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D0997" w:rsidRPr="00BC3904" w14:paraId="64FBDF71" w14:textId="77777777" w:rsidTr="005E678B">
        <w:trPr>
          <w:trHeight w:val="522"/>
          <w:jc w:val="center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A00D1F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43E18" w14:textId="6E7AD8C7" w:rsidR="00AD0997" w:rsidRPr="00BC3904" w:rsidRDefault="00961493" w:rsidP="005E678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Рыкова Марина Юрьевна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6F04C6" w14:textId="4A3547E0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16E28A" w14:textId="5B586205" w:rsidR="00AD0997" w:rsidRPr="00BC3904" w:rsidRDefault="005E678B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у</w:t>
            </w:r>
            <w:r w:rsidR="00006706" w:rsidRPr="00BC3904">
              <w:rPr>
                <w:rFonts w:ascii="Times New Roman" w:hAnsi="Times New Roman"/>
                <w:sz w:val="24"/>
                <w:szCs w:val="24"/>
              </w:rPr>
              <w:t xml:space="preserve">читель </w:t>
            </w:r>
            <w:r w:rsidR="00961493" w:rsidRPr="00BC3904">
              <w:rPr>
                <w:rFonts w:ascii="Times New Roman" w:hAnsi="Times New Roman"/>
                <w:sz w:val="24"/>
                <w:szCs w:val="24"/>
              </w:rPr>
              <w:t>музыки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FDB455" w14:textId="254A2F43" w:rsidR="00AD0997" w:rsidRPr="00BC3904" w:rsidRDefault="00006706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3D2482CB" w14:textId="77777777" w:rsidR="00AD0997" w:rsidRDefault="00AD0997" w:rsidP="005E678B">
      <w:pPr>
        <w:pStyle w:val="1"/>
        <w:rPr>
          <w:rFonts w:ascii="Times New Roman" w:hAnsi="Times New Roman"/>
          <w:b/>
        </w:rPr>
      </w:pPr>
    </w:p>
    <w:p w14:paraId="3CBA8BE0" w14:textId="77777777" w:rsidR="00AD0997" w:rsidRDefault="00AD0997" w:rsidP="005E678B">
      <w:pPr>
        <w:pStyle w:val="1"/>
        <w:rPr>
          <w:rFonts w:ascii="Times New Roman" w:hAnsi="Times New Roman"/>
        </w:rPr>
      </w:pPr>
    </w:p>
    <w:tbl>
      <w:tblPr>
        <w:tblW w:w="102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92"/>
        <w:gridCol w:w="2443"/>
        <w:gridCol w:w="1461"/>
        <w:gridCol w:w="816"/>
        <w:gridCol w:w="1969"/>
        <w:gridCol w:w="1238"/>
        <w:gridCol w:w="1385"/>
      </w:tblGrid>
      <w:tr w:rsidR="00AD0997" w:rsidRPr="00BC3904" w14:paraId="1BB0AEE3" w14:textId="77777777" w:rsidTr="00006706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4D9F4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A4DB7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Ф.И.О. участника (полностью)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44ACA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5CAAC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D1787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EC7739" w14:textId="04CF6419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Результат</w:t>
            </w:r>
          </w:p>
          <w:p w14:paraId="49A6B619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A4C89B" w14:textId="77777777" w:rsidR="00AD0997" w:rsidRPr="00BC3904" w:rsidRDefault="00AD0997" w:rsidP="005E678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BC2E46" w:rsidRPr="00BC3904" w14:paraId="1C1A8118" w14:textId="77777777" w:rsidTr="00BC3904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DDB5C" w14:textId="0C1D1244" w:rsidR="00BC2E46" w:rsidRPr="00BC3904" w:rsidRDefault="00BC3904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54271" w14:textId="29945AE2" w:rsidR="00BC2E46" w:rsidRPr="00BC3904" w:rsidRDefault="00BC2E46" w:rsidP="00BC39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Леонов Матвей Николаевич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6F22EA13" w14:textId="3B6F52B7" w:rsidR="00BC2E46" w:rsidRPr="00BC3904" w:rsidRDefault="00BC2E46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eastAsia="Times New Roman" w:hAnsi="Times New Roman"/>
                <w:sz w:val="24"/>
                <w:szCs w:val="24"/>
              </w:rPr>
              <w:t>24.11.2007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AD304" w14:textId="38C4FC50" w:rsidR="00BC2E46" w:rsidRPr="00BC3904" w:rsidRDefault="00BC2E46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DFA85" w14:textId="78106DFD" w:rsidR="00BC2E46" w:rsidRPr="00BC3904" w:rsidRDefault="00BC2E46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580B7C1" w14:textId="29587674" w:rsidR="00BC2E46" w:rsidRPr="00BC3904" w:rsidRDefault="00BC2E46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162F20" w14:textId="07E9753C" w:rsidR="00BC2E46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972C23" w:rsidRPr="00BC3904" w14:paraId="45265EE7" w14:textId="77777777" w:rsidTr="00BC3904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79068" w14:textId="52528050" w:rsidR="00972C23" w:rsidRPr="00BC3904" w:rsidRDefault="00BC3904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B9103" w14:textId="6ABC5D39" w:rsidR="00972C23" w:rsidRPr="00BC3904" w:rsidRDefault="00972C23" w:rsidP="00BC39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Воронцов Ярослав Александрович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AC718DF" w14:textId="575147D8" w:rsidR="00972C23" w:rsidRPr="00BC3904" w:rsidRDefault="00972C23" w:rsidP="00BC3904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904">
              <w:rPr>
                <w:rFonts w:ascii="Times New Roman" w:eastAsia="Times New Roman" w:hAnsi="Times New Roman"/>
                <w:sz w:val="24"/>
                <w:szCs w:val="24"/>
              </w:rPr>
              <w:t>09.01.2008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1BB9" w14:textId="643E1823" w:rsidR="00972C23" w:rsidRPr="00BC3904" w:rsidRDefault="00972C2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E53A9" w14:textId="3D30DB6B" w:rsidR="00972C23" w:rsidRPr="00BC3904" w:rsidRDefault="00972C2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9C50DD" w14:textId="165E7682" w:rsidR="00972C23" w:rsidRPr="00BC3904" w:rsidRDefault="00972C2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D6F94B" w14:textId="22432769" w:rsidR="00972C2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победитель</w:t>
            </w:r>
          </w:p>
        </w:tc>
      </w:tr>
      <w:tr w:rsidR="00B74196" w:rsidRPr="00BC3904" w14:paraId="3DF63060" w14:textId="77777777" w:rsidTr="00BC3904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8D74A" w14:textId="42114D16" w:rsidR="00B74196" w:rsidRPr="00BC3904" w:rsidRDefault="00BC3904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80DD1" w14:textId="2750D0F7" w:rsidR="00B74196" w:rsidRPr="00BC3904" w:rsidRDefault="00B74196" w:rsidP="00BC39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Четин Максим Витальевич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5FF70642" w14:textId="626D53B8" w:rsidR="00B74196" w:rsidRPr="00BC3904" w:rsidRDefault="00B74196" w:rsidP="00BC3904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26.06.2012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7EB38" w14:textId="17319855" w:rsidR="00B74196" w:rsidRPr="00BC3904" w:rsidRDefault="00B74196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83A3" w14:textId="64ADAA3A" w:rsidR="00B74196" w:rsidRPr="00BC3904" w:rsidRDefault="00B74196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11B1D8" w14:textId="7568597F" w:rsidR="00B74196" w:rsidRPr="00BC3904" w:rsidRDefault="00B74196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E09D0F" w14:textId="054BABDC" w:rsidR="00B74196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2E43" w:rsidRPr="00BC3904" w14:paraId="705A252A" w14:textId="77777777" w:rsidTr="00BC3904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4AF2" w14:textId="2CC71E88" w:rsidR="00252E43" w:rsidRPr="00BC3904" w:rsidRDefault="00BC3904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508F8" w14:textId="767E1889" w:rsidR="00252E43" w:rsidRPr="00BC3904" w:rsidRDefault="00252E43" w:rsidP="00BC39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Белов Никита Сергеевич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1A35F0E1" w14:textId="5E802419" w:rsidR="00252E43" w:rsidRPr="00BC3904" w:rsidRDefault="00252E43" w:rsidP="00BC3904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904">
              <w:rPr>
                <w:rFonts w:ascii="Times New Roman" w:eastAsia="Times New Roman" w:hAnsi="Times New Roman"/>
                <w:sz w:val="24"/>
                <w:szCs w:val="24"/>
              </w:rPr>
              <w:t>02.09.2011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6B8F6" w14:textId="74F5B54F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28B4F" w14:textId="11399CED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373CA6" w14:textId="6A45E213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E9C2C" w14:textId="6671CB25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2E43" w:rsidRPr="00BC3904" w14:paraId="1439544F" w14:textId="77777777" w:rsidTr="00BC3904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9094E" w14:textId="6DEB2391" w:rsidR="00252E43" w:rsidRPr="00BC3904" w:rsidRDefault="00BC3904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6C428" w14:textId="378580CA" w:rsidR="00252E43" w:rsidRPr="00BC3904" w:rsidRDefault="00252E43" w:rsidP="00BC39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Паршков Степан Николаевич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9303608" w14:textId="17AAA7D7" w:rsidR="00252E43" w:rsidRPr="00BC3904" w:rsidRDefault="00252E43" w:rsidP="00BC3904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26.11.2013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A25B" w14:textId="08F5B083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2418B" w14:textId="5481370E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194C15" w14:textId="7C29E707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188B29F" w14:textId="368B46F9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2E43" w:rsidRPr="00BC3904" w14:paraId="70EB2923" w14:textId="77777777" w:rsidTr="00BC3904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B8C4A" w14:textId="70C05B8C" w:rsidR="00252E43" w:rsidRPr="00BC3904" w:rsidRDefault="00BC3904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1D7AA" w14:textId="47673E00" w:rsidR="00252E43" w:rsidRPr="00BC3904" w:rsidRDefault="00252E43" w:rsidP="00BC39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Сухов Владислав Евгеньевич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2BBB6B00" w14:textId="5EC26588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eastAsia="Times New Roman" w:hAnsi="Times New Roman"/>
                <w:sz w:val="24"/>
                <w:szCs w:val="24"/>
              </w:rPr>
              <w:t>16.02.2009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4BB76" w14:textId="62BE02F2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87D40" w14:textId="2E83F760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09E2DB" w14:textId="17B5E236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50C6E5" w14:textId="182E93F4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2E43" w:rsidRPr="00BC3904" w14:paraId="50C4C313" w14:textId="77777777" w:rsidTr="00BC3904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3DFEA" w14:textId="1E84FD07" w:rsidR="00252E43" w:rsidRPr="00BC3904" w:rsidRDefault="00BC3904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1C29D" w14:textId="1DD5EC7C" w:rsidR="00252E43" w:rsidRPr="00BC3904" w:rsidRDefault="00252E43" w:rsidP="00BC39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Паршкова Алиса Николаевна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4CD3DA20" w14:textId="32DE2139" w:rsidR="00252E43" w:rsidRPr="00BC3904" w:rsidRDefault="00252E43" w:rsidP="00BC3904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904">
              <w:rPr>
                <w:rFonts w:ascii="Times New Roman" w:eastAsia="Times New Roman" w:hAnsi="Times New Roman"/>
                <w:sz w:val="24"/>
                <w:szCs w:val="24"/>
              </w:rPr>
              <w:t>28.09.2007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D656" w14:textId="0EAD48D3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2A3D7" w14:textId="28CF7436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F46006" w14:textId="39A9FFE1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1495D5" w14:textId="4DEEB4C8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  <w:tr w:rsidR="00252E43" w:rsidRPr="00BC3904" w14:paraId="75B538B5" w14:textId="77777777" w:rsidTr="00BC3904">
        <w:trPr>
          <w:jc w:val="center"/>
        </w:trPr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CABFB" w14:textId="6EEBB00F" w:rsidR="00252E43" w:rsidRPr="00BC3904" w:rsidRDefault="00BC3904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A90E" w14:textId="6A5D676D" w:rsidR="00252E43" w:rsidRPr="00BC3904" w:rsidRDefault="00252E43" w:rsidP="00BC3904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Котельникова Татьяна Ивановна</w:t>
            </w:r>
          </w:p>
        </w:tc>
        <w:tc>
          <w:tcPr>
            <w:tcW w:w="1476" w:type="dxa"/>
            <w:shd w:val="clear" w:color="auto" w:fill="auto"/>
            <w:vAlign w:val="center"/>
          </w:tcPr>
          <w:p w14:paraId="77A85513" w14:textId="1C55A71A" w:rsidR="00252E43" w:rsidRPr="00BC3904" w:rsidRDefault="00252E43" w:rsidP="00BC3904">
            <w:pPr>
              <w:pStyle w:val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08.10.2013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4B5B0" w14:textId="123CA88D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D71C" w14:textId="7E1B6654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МБОУ Багаевская СОШ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2B3386" w14:textId="201BF0FB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647A51" w14:textId="599A3EE3" w:rsidR="00252E43" w:rsidRPr="00BC3904" w:rsidRDefault="00252E43" w:rsidP="00BC390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3904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</w:tr>
    </w:tbl>
    <w:p w14:paraId="655DA0CD" w14:textId="53EEBFB9" w:rsidR="00006706" w:rsidRDefault="00006706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2B09555E" w14:textId="53F9CD02"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Председатель жюри:</w:t>
      </w:r>
      <w:r w:rsidR="005E678B">
        <w:rPr>
          <w:rFonts w:ascii="Times New Roman" w:hAnsi="Times New Roman"/>
          <w:sz w:val="24"/>
          <w:szCs w:val="24"/>
        </w:rPr>
        <w:t xml:space="preserve"> ____________ /Бухвал Е.А./</w:t>
      </w:r>
    </w:p>
    <w:p w14:paraId="201CB6D7" w14:textId="77777777" w:rsidR="00AD0997" w:rsidRPr="009C73FA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089F18B8" w14:textId="77777777" w:rsidR="00AD0997" w:rsidRDefault="00AD0997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9C73FA">
        <w:rPr>
          <w:rFonts w:ascii="Times New Roman" w:hAnsi="Times New Roman"/>
          <w:sz w:val="24"/>
          <w:szCs w:val="24"/>
        </w:rPr>
        <w:t>Члены жюри:</w:t>
      </w:r>
    </w:p>
    <w:p w14:paraId="6D6BA974" w14:textId="77777777" w:rsidR="00BC3904" w:rsidRDefault="00BC3904" w:rsidP="005E678B">
      <w:pPr>
        <w:pStyle w:val="1"/>
        <w:jc w:val="both"/>
        <w:rPr>
          <w:rFonts w:ascii="Times New Roman" w:hAnsi="Times New Roman"/>
          <w:sz w:val="24"/>
          <w:szCs w:val="24"/>
        </w:rPr>
      </w:pPr>
    </w:p>
    <w:p w14:paraId="54D912C4" w14:textId="17F68386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961493">
        <w:rPr>
          <w:sz w:val="24"/>
          <w:szCs w:val="24"/>
        </w:rPr>
        <w:t>Кобыляцкая Т.В.</w:t>
      </w:r>
      <w:r>
        <w:rPr>
          <w:sz w:val="24"/>
          <w:szCs w:val="24"/>
        </w:rPr>
        <w:t>/</w:t>
      </w:r>
    </w:p>
    <w:p w14:paraId="26B1DB19" w14:textId="2581C501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961493">
        <w:rPr>
          <w:sz w:val="24"/>
          <w:szCs w:val="24"/>
        </w:rPr>
        <w:t>Янченко Н.В.</w:t>
      </w:r>
      <w:r>
        <w:rPr>
          <w:sz w:val="24"/>
          <w:szCs w:val="24"/>
        </w:rPr>
        <w:t>/</w:t>
      </w:r>
    </w:p>
    <w:p w14:paraId="102F0528" w14:textId="03928FBC" w:rsid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Pr="005E678B">
        <w:rPr>
          <w:sz w:val="24"/>
          <w:szCs w:val="24"/>
        </w:rPr>
        <w:t>К</w:t>
      </w:r>
      <w:r w:rsidR="00961493">
        <w:rPr>
          <w:sz w:val="24"/>
          <w:szCs w:val="24"/>
        </w:rPr>
        <w:t>ульбакина Е.С.</w:t>
      </w:r>
      <w:r>
        <w:rPr>
          <w:sz w:val="24"/>
          <w:szCs w:val="24"/>
        </w:rPr>
        <w:t>/</w:t>
      </w:r>
    </w:p>
    <w:p w14:paraId="5AB214FD" w14:textId="04DEB9BD" w:rsidR="000A2AB6" w:rsidRPr="005E678B" w:rsidRDefault="005E678B" w:rsidP="005E678B">
      <w:pPr>
        <w:rPr>
          <w:sz w:val="24"/>
          <w:szCs w:val="24"/>
        </w:rPr>
      </w:pPr>
      <w:r>
        <w:rPr>
          <w:sz w:val="24"/>
          <w:szCs w:val="24"/>
        </w:rPr>
        <w:t>____________ /</w:t>
      </w:r>
      <w:r w:rsidR="00961493">
        <w:rPr>
          <w:sz w:val="24"/>
          <w:szCs w:val="24"/>
        </w:rPr>
        <w:t>Рыкова М.Ю.</w:t>
      </w:r>
      <w:r>
        <w:rPr>
          <w:sz w:val="24"/>
          <w:szCs w:val="24"/>
        </w:rPr>
        <w:t>/</w:t>
      </w:r>
    </w:p>
    <w:sectPr w:rsidR="000A2AB6" w:rsidRPr="005E678B" w:rsidSect="00BC3904">
      <w:headerReference w:type="default" r:id="rId7"/>
      <w:headerReference w:type="first" r:id="rId8"/>
      <w:pgSz w:w="11907" w:h="16840" w:code="9"/>
      <w:pgMar w:top="1134" w:right="850" w:bottom="142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0E7D9" w14:textId="77777777" w:rsidR="00427351" w:rsidRDefault="00427351">
      <w:r>
        <w:separator/>
      </w:r>
    </w:p>
  </w:endnote>
  <w:endnote w:type="continuationSeparator" w:id="0">
    <w:p w14:paraId="0A87C836" w14:textId="77777777" w:rsidR="00427351" w:rsidRDefault="0042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38FAE0" w14:textId="77777777" w:rsidR="00427351" w:rsidRDefault="00427351">
      <w:r>
        <w:separator/>
      </w:r>
    </w:p>
  </w:footnote>
  <w:footnote w:type="continuationSeparator" w:id="0">
    <w:p w14:paraId="1A44B71A" w14:textId="77777777" w:rsidR="00427351" w:rsidRDefault="00427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410AD" w14:textId="77777777" w:rsidR="00AD0997" w:rsidRPr="009C73FA" w:rsidRDefault="00AD0997" w:rsidP="009C73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B1C78" w14:textId="77777777" w:rsidR="00AD0997" w:rsidRPr="009C73FA" w:rsidRDefault="00AD0997" w:rsidP="009C73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0B1CF5"/>
    <w:multiLevelType w:val="hybridMultilevel"/>
    <w:tmpl w:val="5720EA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10D52"/>
    <w:multiLevelType w:val="hybridMultilevel"/>
    <w:tmpl w:val="45867A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2C31CE"/>
    <w:multiLevelType w:val="hybridMultilevel"/>
    <w:tmpl w:val="CE88B2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0867401">
    <w:abstractNumId w:val="2"/>
  </w:num>
  <w:num w:numId="2" w16cid:durableId="243953628">
    <w:abstractNumId w:val="0"/>
  </w:num>
  <w:num w:numId="3" w16cid:durableId="706224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152"/>
    <w:rsid w:val="00006706"/>
    <w:rsid w:val="000A2AB6"/>
    <w:rsid w:val="000E76F2"/>
    <w:rsid w:val="00252E43"/>
    <w:rsid w:val="002A1744"/>
    <w:rsid w:val="002A5CFA"/>
    <w:rsid w:val="003D1BAF"/>
    <w:rsid w:val="003E738A"/>
    <w:rsid w:val="00427351"/>
    <w:rsid w:val="00583C00"/>
    <w:rsid w:val="00587E0F"/>
    <w:rsid w:val="005A1DD5"/>
    <w:rsid w:val="005E1297"/>
    <w:rsid w:val="005E678B"/>
    <w:rsid w:val="00793E35"/>
    <w:rsid w:val="00843392"/>
    <w:rsid w:val="008B312A"/>
    <w:rsid w:val="008D1395"/>
    <w:rsid w:val="008F671B"/>
    <w:rsid w:val="00961493"/>
    <w:rsid w:val="00972C23"/>
    <w:rsid w:val="009F2E9C"/>
    <w:rsid w:val="00A60F47"/>
    <w:rsid w:val="00A85134"/>
    <w:rsid w:val="00AD0997"/>
    <w:rsid w:val="00B33F77"/>
    <w:rsid w:val="00B67B71"/>
    <w:rsid w:val="00B74196"/>
    <w:rsid w:val="00BC2E46"/>
    <w:rsid w:val="00BC3904"/>
    <w:rsid w:val="00BC5CC5"/>
    <w:rsid w:val="00CF4824"/>
    <w:rsid w:val="00D565E4"/>
    <w:rsid w:val="00DB2152"/>
    <w:rsid w:val="00E1506A"/>
    <w:rsid w:val="00F262A5"/>
    <w:rsid w:val="00F64D06"/>
    <w:rsid w:val="00FB705E"/>
    <w:rsid w:val="00FC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EC2A"/>
  <w15:docId w15:val="{7EC00950-3EB6-4F34-BB33-D2008C9D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099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D099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AD0997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">
    <w:name w:val="Без интервала1"/>
    <w:rsid w:val="00AD0997"/>
    <w:pPr>
      <w:spacing w:after="0" w:line="240" w:lineRule="auto"/>
    </w:pPr>
    <w:rPr>
      <w:rFonts w:ascii="Calibri" w:eastAsia="Calibri" w:hAnsi="Calibri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Милия Дьяконова</dc:creator>
  <cp:keywords/>
  <dc:description/>
  <cp:lastModifiedBy>Милия Дьяконова</cp:lastModifiedBy>
  <cp:revision>21</cp:revision>
  <dcterms:created xsi:type="dcterms:W3CDTF">2024-09-24T21:11:00Z</dcterms:created>
  <dcterms:modified xsi:type="dcterms:W3CDTF">2024-10-08T18:37:00Z</dcterms:modified>
</cp:coreProperties>
</file>