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D0997" w:rsidRPr="009C73FA" w:rsidRDefault="008D2530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AA2812">
        <w:rPr>
          <w:rFonts w:ascii="Times New Roman" w:hAnsi="Times New Roman"/>
          <w:sz w:val="24"/>
          <w:szCs w:val="24"/>
          <w:u w:val="single"/>
        </w:rPr>
        <w:t>Химия</w:t>
      </w:r>
    </w:p>
    <w:p w:rsidR="00AD0997" w:rsidRPr="009C73FA" w:rsidRDefault="008D2530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0997" w:rsidRPr="009C73FA" w:rsidRDefault="00AA2812" w:rsidP="005E678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F2E9C">
        <w:rPr>
          <w:rFonts w:ascii="Times New Roman" w:hAnsi="Times New Roman"/>
          <w:sz w:val="24"/>
          <w:szCs w:val="24"/>
        </w:rPr>
        <w:t>.</w:t>
      </w:r>
      <w:r w:rsidR="008D2530">
        <w:rPr>
          <w:rFonts w:ascii="Times New Roman" w:hAnsi="Times New Roman"/>
          <w:sz w:val="24"/>
          <w:szCs w:val="24"/>
        </w:rPr>
        <w:t>1</w:t>
      </w:r>
      <w:r w:rsidR="009F2E9C">
        <w:rPr>
          <w:rFonts w:ascii="Times New Roman" w:hAnsi="Times New Roman"/>
          <w:sz w:val="24"/>
          <w:szCs w:val="24"/>
        </w:rPr>
        <w:t>0.</w:t>
      </w:r>
      <w:r w:rsidR="00AD0997" w:rsidRPr="009C73FA">
        <w:rPr>
          <w:rFonts w:ascii="Times New Roman" w:hAnsi="Times New Roman"/>
          <w:sz w:val="24"/>
          <w:szCs w:val="24"/>
        </w:rPr>
        <w:t>202</w:t>
      </w:r>
      <w:r w:rsidR="00AD0997">
        <w:rPr>
          <w:rFonts w:ascii="Times New Roman" w:hAnsi="Times New Roman"/>
          <w:sz w:val="24"/>
          <w:szCs w:val="24"/>
        </w:rPr>
        <w:t>4</w:t>
      </w:r>
      <w:r w:rsidR="00AD0997" w:rsidRPr="009C73FA">
        <w:rPr>
          <w:rFonts w:ascii="Times New Roman" w:hAnsi="Times New Roman"/>
          <w:sz w:val="24"/>
          <w:szCs w:val="24"/>
        </w:rPr>
        <w:t xml:space="preserve">г.             </w:t>
      </w:r>
      <w:r w:rsidR="003D6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D0997" w:rsidRPr="009C73FA">
        <w:rPr>
          <w:rFonts w:ascii="Times New Roman" w:hAnsi="Times New Roman"/>
          <w:sz w:val="24"/>
          <w:szCs w:val="24"/>
        </w:rPr>
        <w:t>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="00AD0997" w:rsidRPr="009C73FA">
        <w:rPr>
          <w:rFonts w:ascii="Times New Roman" w:hAnsi="Times New Roman"/>
          <w:sz w:val="24"/>
          <w:szCs w:val="24"/>
        </w:rPr>
        <w:t>СОШ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2643"/>
        <w:gridCol w:w="1635"/>
        <w:gridCol w:w="1789"/>
        <w:gridCol w:w="2461"/>
      </w:tblGrid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Кульбакина Елена Сергеевна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AA2812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Анна Алексеевна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Чабанова Екатерина Васильевна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Ерина Елена Викторовна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0997" w:rsidRDefault="00AD0997" w:rsidP="005E678B">
      <w:pPr>
        <w:pStyle w:val="1"/>
        <w:rPr>
          <w:rFonts w:ascii="Times New Roman" w:hAnsi="Times New Roman"/>
          <w:b/>
        </w:rPr>
      </w:pPr>
    </w:p>
    <w:p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2439"/>
        <w:gridCol w:w="1450"/>
        <w:gridCol w:w="803"/>
        <w:gridCol w:w="1955"/>
        <w:gridCol w:w="1232"/>
        <w:gridCol w:w="1430"/>
      </w:tblGrid>
      <w:tr w:rsidR="00AD0997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AA2812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Ярослав Максимович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AA2812" w:rsidP="00CA09D3">
            <w:pPr>
              <w:pStyle w:val="1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AA2812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706" w:rsidRPr="00006706" w:rsidRDefault="00AA2812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E44E54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2812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</w:tbl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:rsidR="007A6F91" w:rsidRDefault="007A6F91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A6F91" w:rsidRPr="005E678B" w:rsidRDefault="007A6F91" w:rsidP="007A6F91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</w:t>
      </w:r>
      <w:r>
        <w:rPr>
          <w:sz w:val="24"/>
          <w:szCs w:val="24"/>
        </w:rPr>
        <w:t>ульбакина Е.С./</w:t>
      </w:r>
    </w:p>
    <w:p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Каргина А.А.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Чабанова Е.В.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Ерина Е.В.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7A6F91" w:rsidRPr="005E678B" w:rsidRDefault="007A6F91">
      <w:pPr>
        <w:rPr>
          <w:sz w:val="24"/>
          <w:szCs w:val="24"/>
        </w:rPr>
      </w:pPr>
    </w:p>
    <w:sectPr w:rsidR="007A6F91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7912" w:rsidRDefault="00257912">
      <w:r>
        <w:separator/>
      </w:r>
    </w:p>
  </w:endnote>
  <w:endnote w:type="continuationSeparator" w:id="0">
    <w:p w:rsidR="00257912" w:rsidRDefault="0025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7912" w:rsidRDefault="00257912">
      <w:r>
        <w:separator/>
      </w:r>
    </w:p>
  </w:footnote>
  <w:footnote w:type="continuationSeparator" w:id="0">
    <w:p w:rsidR="00257912" w:rsidRDefault="0025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52"/>
    <w:rsid w:val="00006706"/>
    <w:rsid w:val="000A2AB6"/>
    <w:rsid w:val="000E76F2"/>
    <w:rsid w:val="00194055"/>
    <w:rsid w:val="00257912"/>
    <w:rsid w:val="002A1744"/>
    <w:rsid w:val="00361BD1"/>
    <w:rsid w:val="003A48F0"/>
    <w:rsid w:val="003D679A"/>
    <w:rsid w:val="00563D6F"/>
    <w:rsid w:val="00587E0F"/>
    <w:rsid w:val="005E678B"/>
    <w:rsid w:val="00605406"/>
    <w:rsid w:val="007A6F91"/>
    <w:rsid w:val="008A1B61"/>
    <w:rsid w:val="008D1395"/>
    <w:rsid w:val="008D2530"/>
    <w:rsid w:val="009F2E9C"/>
    <w:rsid w:val="00A7409F"/>
    <w:rsid w:val="00AA2812"/>
    <w:rsid w:val="00AB45F5"/>
    <w:rsid w:val="00AD0997"/>
    <w:rsid w:val="00AF67F2"/>
    <w:rsid w:val="00BB54CE"/>
    <w:rsid w:val="00C0110D"/>
    <w:rsid w:val="00CA09D3"/>
    <w:rsid w:val="00CC3C8D"/>
    <w:rsid w:val="00CF4824"/>
    <w:rsid w:val="00D565E4"/>
    <w:rsid w:val="00D60DD3"/>
    <w:rsid w:val="00D80BD8"/>
    <w:rsid w:val="00DB2152"/>
    <w:rsid w:val="00DD2BDB"/>
    <w:rsid w:val="00E44E54"/>
    <w:rsid w:val="00EB7EEE"/>
    <w:rsid w:val="00F262A5"/>
    <w:rsid w:val="00FB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3A4"/>
  <w15:docId w15:val="{9373902B-A9E6-4109-88AD-7A9DF9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17</cp:revision>
  <dcterms:created xsi:type="dcterms:W3CDTF">2024-09-24T21:11:00Z</dcterms:created>
  <dcterms:modified xsi:type="dcterms:W3CDTF">2024-10-31T14:57:00Z</dcterms:modified>
</cp:coreProperties>
</file>