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37C57" w14:textId="77777777" w:rsidR="00F35B7D" w:rsidRPr="00C829B2" w:rsidRDefault="00F35B7D" w:rsidP="00C829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 ВЕСЕЛОВСКОГО РАЙОНА</w:t>
      </w:r>
    </w:p>
    <w:p w14:paraId="2DC61669" w14:textId="77777777" w:rsidR="00F35B7D" w:rsidRPr="00C829B2" w:rsidRDefault="00F35B7D" w:rsidP="00C829B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5676EA" w14:textId="77777777" w:rsidR="00F35B7D" w:rsidRPr="00C829B2" w:rsidRDefault="00F35B7D" w:rsidP="00C829B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ПРИКАЗ</w:t>
      </w:r>
    </w:p>
    <w:p w14:paraId="471CAE66" w14:textId="77777777" w:rsidR="00F35B7D" w:rsidRPr="00C829B2" w:rsidRDefault="00F35B7D" w:rsidP="00C829B2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14:paraId="325B4C28" w14:textId="53F8D85E" w:rsidR="00F35B7D" w:rsidRPr="00C829B2" w:rsidRDefault="00960031" w:rsidP="00C829B2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01FEB" w:rsidRPr="00C829B2">
        <w:rPr>
          <w:rFonts w:ascii="Times New Roman" w:hAnsi="Times New Roman" w:cs="Times New Roman"/>
          <w:sz w:val="24"/>
          <w:szCs w:val="24"/>
        </w:rPr>
        <w:t xml:space="preserve"> </w:t>
      </w:r>
      <w:r w:rsidR="00F35B7D" w:rsidRPr="00C829B2">
        <w:rPr>
          <w:rFonts w:ascii="Times New Roman" w:hAnsi="Times New Roman" w:cs="Times New Roman"/>
          <w:sz w:val="24"/>
          <w:szCs w:val="24"/>
        </w:rPr>
        <w:t>октября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35B7D" w:rsidRPr="00C829B2">
        <w:rPr>
          <w:rFonts w:ascii="Times New Roman" w:hAnsi="Times New Roman" w:cs="Times New Roman"/>
          <w:sz w:val="24"/>
          <w:szCs w:val="24"/>
        </w:rPr>
        <w:t xml:space="preserve"> года                                     №</w:t>
      </w:r>
      <w:r w:rsidR="00DF1920">
        <w:rPr>
          <w:rFonts w:ascii="Times New Roman" w:hAnsi="Times New Roman" w:cs="Times New Roman"/>
          <w:sz w:val="24"/>
          <w:szCs w:val="24"/>
        </w:rPr>
        <w:t xml:space="preserve"> 545</w:t>
      </w:r>
    </w:p>
    <w:p w14:paraId="738570D9" w14:textId="0EA635E3" w:rsidR="00F35B7D" w:rsidRPr="00C829B2" w:rsidRDefault="00BD3602" w:rsidP="00C829B2">
      <w:pPr>
        <w:pStyle w:val="a3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О п</w:t>
      </w:r>
      <w:r w:rsidR="00F35B7D" w:rsidRPr="00C829B2">
        <w:rPr>
          <w:rFonts w:ascii="Times New Roman" w:hAnsi="Times New Roman" w:cs="Times New Roman"/>
          <w:sz w:val="24"/>
          <w:szCs w:val="24"/>
        </w:rPr>
        <w:t>роходных балл</w:t>
      </w:r>
      <w:r w:rsidRPr="00C829B2">
        <w:rPr>
          <w:rFonts w:ascii="Times New Roman" w:hAnsi="Times New Roman" w:cs="Times New Roman"/>
          <w:sz w:val="24"/>
          <w:szCs w:val="24"/>
        </w:rPr>
        <w:t xml:space="preserve">ах на муниципальный этап всероссийской олимпиады школьников по </w:t>
      </w:r>
      <w:r w:rsidR="00426E46" w:rsidRPr="00C829B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F35B7D" w:rsidRPr="00C829B2">
        <w:rPr>
          <w:rFonts w:ascii="Times New Roman" w:hAnsi="Times New Roman" w:cs="Times New Roman"/>
          <w:sz w:val="24"/>
          <w:szCs w:val="24"/>
        </w:rPr>
        <w:t xml:space="preserve"> предметам</w:t>
      </w:r>
    </w:p>
    <w:p w14:paraId="61471843" w14:textId="77777777" w:rsidR="00F35B7D" w:rsidRPr="00C829B2" w:rsidRDefault="00F35B7D" w:rsidP="00C829B2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7A9DAD" w14:textId="41CC879A" w:rsidR="00A00931" w:rsidRPr="00C829B2" w:rsidRDefault="00F35B7D" w:rsidP="00C829B2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 xml:space="preserve">В соответствии с пунктом 33 Порядка проведения всероссийской олимпиады школьников, утвержденного приказом </w:t>
      </w:r>
      <w:r w:rsidR="00681557" w:rsidRPr="00C829B2">
        <w:rPr>
          <w:rFonts w:ascii="Times New Roman" w:hAnsi="Times New Roman" w:cs="Times New Roman"/>
          <w:sz w:val="24"/>
          <w:szCs w:val="24"/>
        </w:rPr>
        <w:t>Министерства</w:t>
      </w:r>
      <w:r w:rsidRPr="00C829B2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27 ноября 2020 № 678</w:t>
      </w:r>
      <w:r w:rsidR="00A469A0" w:rsidRPr="00C829B2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Pr="00C829B2">
        <w:rPr>
          <w:rFonts w:ascii="Times New Roman" w:hAnsi="Times New Roman" w:cs="Times New Roman"/>
          <w:sz w:val="24"/>
          <w:szCs w:val="24"/>
        </w:rPr>
        <w:t>,</w:t>
      </w:r>
      <w:r w:rsidR="00F137BD" w:rsidRPr="00C829B2">
        <w:rPr>
          <w:rFonts w:ascii="Times New Roman" w:hAnsi="Times New Roman" w:cs="Times New Roman"/>
          <w:sz w:val="24"/>
          <w:szCs w:val="24"/>
        </w:rPr>
        <w:t xml:space="preserve"> приказом Отдела образования Администрации Веселовского района от </w:t>
      </w:r>
      <w:r w:rsidR="00960031">
        <w:rPr>
          <w:rFonts w:ascii="Times New Roman" w:hAnsi="Times New Roman" w:cs="Times New Roman"/>
          <w:sz w:val="24"/>
          <w:szCs w:val="24"/>
        </w:rPr>
        <w:t>20</w:t>
      </w:r>
      <w:r w:rsidR="00301FEB" w:rsidRPr="00C829B2">
        <w:rPr>
          <w:rFonts w:ascii="Times New Roman" w:hAnsi="Times New Roman" w:cs="Times New Roman"/>
          <w:sz w:val="24"/>
          <w:szCs w:val="24"/>
        </w:rPr>
        <w:t>.10.202</w:t>
      </w:r>
      <w:r w:rsidR="00960031">
        <w:rPr>
          <w:rFonts w:ascii="Times New Roman" w:hAnsi="Times New Roman" w:cs="Times New Roman"/>
          <w:sz w:val="24"/>
          <w:szCs w:val="24"/>
        </w:rPr>
        <w:t>5</w:t>
      </w:r>
      <w:r w:rsidR="00C829B2">
        <w:rPr>
          <w:rFonts w:ascii="Times New Roman" w:hAnsi="Times New Roman" w:cs="Times New Roman"/>
          <w:sz w:val="24"/>
          <w:szCs w:val="24"/>
        </w:rPr>
        <w:t xml:space="preserve"> </w:t>
      </w:r>
      <w:r w:rsidR="00F137BD" w:rsidRPr="00320CA7">
        <w:rPr>
          <w:rFonts w:ascii="Times New Roman" w:hAnsi="Times New Roman" w:cs="Times New Roman"/>
          <w:sz w:val="24"/>
          <w:szCs w:val="24"/>
        </w:rPr>
        <w:t>№</w:t>
      </w:r>
      <w:r w:rsidR="00301FEB" w:rsidRPr="00320CA7">
        <w:rPr>
          <w:rFonts w:ascii="Times New Roman" w:hAnsi="Times New Roman" w:cs="Times New Roman"/>
          <w:sz w:val="24"/>
          <w:szCs w:val="24"/>
        </w:rPr>
        <w:t xml:space="preserve"> 543</w:t>
      </w:r>
      <w:r w:rsidR="00F137BD" w:rsidRPr="00320CA7">
        <w:rPr>
          <w:rFonts w:ascii="Times New Roman" w:hAnsi="Times New Roman" w:cs="Times New Roman"/>
          <w:sz w:val="24"/>
          <w:szCs w:val="24"/>
        </w:rPr>
        <w:t xml:space="preserve"> </w:t>
      </w:r>
      <w:r w:rsidR="006179ED" w:rsidRPr="00320CA7">
        <w:rPr>
          <w:rFonts w:ascii="Times New Roman" w:hAnsi="Times New Roman" w:cs="Times New Roman"/>
          <w:sz w:val="24"/>
          <w:szCs w:val="24"/>
        </w:rPr>
        <w:t>«О</w:t>
      </w:r>
      <w:r w:rsidR="006179ED" w:rsidRPr="00C829B2">
        <w:rPr>
          <w:rFonts w:ascii="Times New Roman" w:hAnsi="Times New Roman" w:cs="Times New Roman"/>
          <w:sz w:val="24"/>
          <w:szCs w:val="24"/>
        </w:rPr>
        <w:t xml:space="preserve"> проведении муниципального этапа </w:t>
      </w:r>
      <w:r w:rsidR="003E1AD0" w:rsidRPr="00C829B2">
        <w:rPr>
          <w:rFonts w:ascii="Times New Roman" w:hAnsi="Times New Roman" w:cs="Times New Roman"/>
          <w:sz w:val="24"/>
          <w:szCs w:val="24"/>
        </w:rPr>
        <w:t>в</w:t>
      </w:r>
      <w:r w:rsidR="006179ED" w:rsidRPr="00C829B2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DF5984" w:rsidRPr="00C829B2">
        <w:rPr>
          <w:rFonts w:ascii="Times New Roman" w:hAnsi="Times New Roman" w:cs="Times New Roman"/>
          <w:sz w:val="24"/>
          <w:szCs w:val="24"/>
        </w:rPr>
        <w:t xml:space="preserve"> по общеобразовательным предметам в 202</w:t>
      </w:r>
      <w:r w:rsidR="00960031">
        <w:rPr>
          <w:rFonts w:ascii="Times New Roman" w:hAnsi="Times New Roman" w:cs="Times New Roman"/>
          <w:sz w:val="24"/>
          <w:szCs w:val="24"/>
        </w:rPr>
        <w:t>5</w:t>
      </w:r>
      <w:r w:rsidR="00DF5984" w:rsidRPr="00C829B2">
        <w:rPr>
          <w:rFonts w:ascii="Times New Roman" w:hAnsi="Times New Roman" w:cs="Times New Roman"/>
          <w:sz w:val="24"/>
          <w:szCs w:val="24"/>
        </w:rPr>
        <w:t>-202</w:t>
      </w:r>
      <w:r w:rsidR="00960031">
        <w:rPr>
          <w:rFonts w:ascii="Times New Roman" w:hAnsi="Times New Roman" w:cs="Times New Roman"/>
          <w:sz w:val="24"/>
          <w:szCs w:val="24"/>
        </w:rPr>
        <w:t>6</w:t>
      </w:r>
      <w:r w:rsidR="00DF5984" w:rsidRPr="00C829B2">
        <w:rPr>
          <w:rFonts w:ascii="Times New Roman" w:hAnsi="Times New Roman" w:cs="Times New Roman"/>
          <w:sz w:val="24"/>
          <w:szCs w:val="24"/>
        </w:rPr>
        <w:t xml:space="preserve"> учебном году»,</w:t>
      </w:r>
    </w:p>
    <w:p w14:paraId="1DFFDFCC" w14:textId="77777777" w:rsidR="00DF5984" w:rsidRPr="00C829B2" w:rsidRDefault="00DF5984" w:rsidP="00C829B2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7C3968F3" w14:textId="77777777" w:rsidR="00F35B7D" w:rsidRPr="00C829B2" w:rsidRDefault="00F35B7D" w:rsidP="00C829B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7C3C4C" w14:textId="77777777" w:rsidR="00F35B7D" w:rsidRPr="00C829B2" w:rsidRDefault="00F35B7D" w:rsidP="00C829B2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14:paraId="5621F990" w14:textId="2FB0EE85" w:rsidR="00DF5984" w:rsidRPr="00C829B2" w:rsidRDefault="00DF5984" w:rsidP="00C829B2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Утвердить проходные баллы</w:t>
      </w:r>
      <w:r w:rsidR="003578C1" w:rsidRPr="00C829B2">
        <w:rPr>
          <w:rFonts w:ascii="Times New Roman" w:hAnsi="Times New Roman" w:cs="Times New Roman"/>
          <w:sz w:val="24"/>
          <w:szCs w:val="24"/>
        </w:rPr>
        <w:t>, необходимые для участия в муниципальном этапе всероссийской олимпиады школьников 202</w:t>
      </w:r>
      <w:r w:rsidR="0061338E">
        <w:rPr>
          <w:rFonts w:ascii="Times New Roman" w:hAnsi="Times New Roman" w:cs="Times New Roman"/>
          <w:sz w:val="24"/>
          <w:szCs w:val="24"/>
        </w:rPr>
        <w:t>5</w:t>
      </w:r>
      <w:r w:rsidR="003578C1" w:rsidRPr="00C829B2">
        <w:rPr>
          <w:rFonts w:ascii="Times New Roman" w:hAnsi="Times New Roman" w:cs="Times New Roman"/>
          <w:sz w:val="24"/>
          <w:szCs w:val="24"/>
        </w:rPr>
        <w:t>-202</w:t>
      </w:r>
      <w:r w:rsidR="0061338E">
        <w:rPr>
          <w:rFonts w:ascii="Times New Roman" w:hAnsi="Times New Roman" w:cs="Times New Roman"/>
          <w:sz w:val="24"/>
          <w:szCs w:val="24"/>
        </w:rPr>
        <w:t>6</w:t>
      </w:r>
      <w:r w:rsidR="003578C1" w:rsidRPr="00C829B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A80C16" w:rsidRPr="00C829B2">
        <w:rPr>
          <w:rFonts w:ascii="Times New Roman" w:hAnsi="Times New Roman" w:cs="Times New Roman"/>
          <w:sz w:val="24"/>
          <w:szCs w:val="24"/>
        </w:rPr>
        <w:t>,</w:t>
      </w:r>
      <w:r w:rsidR="003578C1" w:rsidRPr="00C829B2">
        <w:rPr>
          <w:rFonts w:ascii="Times New Roman" w:hAnsi="Times New Roman" w:cs="Times New Roman"/>
          <w:sz w:val="24"/>
          <w:szCs w:val="24"/>
        </w:rPr>
        <w:t xml:space="preserve"> по </w:t>
      </w:r>
      <w:r w:rsidR="003578C1" w:rsidRPr="0057693F">
        <w:rPr>
          <w:rFonts w:ascii="Times New Roman" w:hAnsi="Times New Roman" w:cs="Times New Roman"/>
          <w:sz w:val="24"/>
          <w:szCs w:val="24"/>
        </w:rPr>
        <w:t>15</w:t>
      </w:r>
      <w:r w:rsidR="003578C1" w:rsidRPr="00C829B2">
        <w:rPr>
          <w:rFonts w:ascii="Times New Roman" w:hAnsi="Times New Roman" w:cs="Times New Roman"/>
          <w:sz w:val="24"/>
          <w:szCs w:val="24"/>
        </w:rPr>
        <w:t xml:space="preserve"> общеобразовательным</w:t>
      </w:r>
      <w:r w:rsidR="00A80C16" w:rsidRPr="00C829B2">
        <w:rPr>
          <w:rFonts w:ascii="Times New Roman" w:hAnsi="Times New Roman" w:cs="Times New Roman"/>
          <w:sz w:val="24"/>
          <w:szCs w:val="24"/>
        </w:rPr>
        <w:t xml:space="preserve"> предметам (приложение</w:t>
      </w:r>
      <w:r w:rsidR="0061338E">
        <w:rPr>
          <w:rFonts w:ascii="Times New Roman" w:hAnsi="Times New Roman" w:cs="Times New Roman"/>
          <w:sz w:val="24"/>
          <w:szCs w:val="24"/>
        </w:rPr>
        <w:t xml:space="preserve"> №1</w:t>
      </w:r>
      <w:r w:rsidR="00A80C16" w:rsidRPr="00C829B2">
        <w:rPr>
          <w:rFonts w:ascii="Times New Roman" w:hAnsi="Times New Roman" w:cs="Times New Roman"/>
          <w:sz w:val="24"/>
          <w:szCs w:val="24"/>
        </w:rPr>
        <w:t>).</w:t>
      </w:r>
    </w:p>
    <w:p w14:paraId="706FEDDD" w14:textId="77777777" w:rsidR="00F35B7D" w:rsidRPr="00C829B2" w:rsidRDefault="00F35B7D" w:rsidP="00C829B2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заместителя заведующего Отделом образования Администрации Веселовского района Дмитриеву О.В.</w:t>
      </w:r>
    </w:p>
    <w:p w14:paraId="0ECFD7F0" w14:textId="77777777" w:rsidR="00F35B7D" w:rsidRPr="00C829B2" w:rsidRDefault="00F35B7D" w:rsidP="00C829B2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569BD03A" w14:textId="77777777" w:rsidR="00A80C16" w:rsidRPr="00C829B2" w:rsidRDefault="00A80C16" w:rsidP="00C829B2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32902A32" w14:textId="77777777" w:rsidR="00F35B7D" w:rsidRPr="00C829B2" w:rsidRDefault="00F35B7D" w:rsidP="00C829B2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14:paraId="5FAF93EF" w14:textId="57CDBE66" w:rsidR="00F35B7D" w:rsidRPr="00C829B2" w:rsidRDefault="00F35B7D" w:rsidP="00C829B2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Администрации Веселовского района                                                                   Т.В. Олексюк</w:t>
      </w:r>
    </w:p>
    <w:p w14:paraId="6DCB1482" w14:textId="0B0E351C" w:rsidR="00C829B2" w:rsidRDefault="00C8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4B1A34" w14:textId="17B75DAE" w:rsidR="00A80C16" w:rsidRPr="00C829B2" w:rsidRDefault="003E1AD0" w:rsidP="00C829B2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1338E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48391561" w14:textId="77777777" w:rsidR="00A80C16" w:rsidRPr="00C829B2" w:rsidRDefault="00FD3545" w:rsidP="00C829B2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14:paraId="50F617EF" w14:textId="2E599650" w:rsidR="00FD3545" w:rsidRPr="00C829B2" w:rsidRDefault="00FD3545" w:rsidP="00C829B2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829B2">
        <w:rPr>
          <w:rFonts w:ascii="Times New Roman" w:hAnsi="Times New Roman" w:cs="Times New Roman"/>
          <w:sz w:val="24"/>
          <w:szCs w:val="24"/>
        </w:rPr>
        <w:t xml:space="preserve">от </w:t>
      </w:r>
      <w:r w:rsidR="0061338E">
        <w:rPr>
          <w:rFonts w:ascii="Times New Roman" w:hAnsi="Times New Roman" w:cs="Times New Roman"/>
          <w:sz w:val="24"/>
          <w:szCs w:val="24"/>
        </w:rPr>
        <w:t>20</w:t>
      </w:r>
      <w:r w:rsidR="00301FEB" w:rsidRPr="00C829B2">
        <w:rPr>
          <w:rFonts w:ascii="Times New Roman" w:hAnsi="Times New Roman" w:cs="Times New Roman"/>
          <w:sz w:val="24"/>
          <w:szCs w:val="24"/>
        </w:rPr>
        <w:t>.</w:t>
      </w:r>
      <w:r w:rsidRPr="00C829B2">
        <w:rPr>
          <w:rFonts w:ascii="Times New Roman" w:hAnsi="Times New Roman" w:cs="Times New Roman"/>
          <w:sz w:val="24"/>
          <w:szCs w:val="24"/>
        </w:rPr>
        <w:t>10.202</w:t>
      </w:r>
      <w:r w:rsidR="0061338E">
        <w:rPr>
          <w:rFonts w:ascii="Times New Roman" w:hAnsi="Times New Roman" w:cs="Times New Roman"/>
          <w:sz w:val="24"/>
          <w:szCs w:val="24"/>
        </w:rPr>
        <w:t>5</w:t>
      </w:r>
      <w:r w:rsidRPr="00C829B2">
        <w:rPr>
          <w:rFonts w:ascii="Times New Roman" w:hAnsi="Times New Roman" w:cs="Times New Roman"/>
          <w:sz w:val="24"/>
          <w:szCs w:val="24"/>
        </w:rPr>
        <w:t>г. №</w:t>
      </w:r>
      <w:r w:rsidR="00C829B2">
        <w:rPr>
          <w:rFonts w:ascii="Times New Roman" w:hAnsi="Times New Roman" w:cs="Times New Roman"/>
          <w:sz w:val="24"/>
          <w:szCs w:val="24"/>
        </w:rPr>
        <w:t xml:space="preserve"> </w:t>
      </w:r>
      <w:r w:rsidR="00DF1920">
        <w:rPr>
          <w:rFonts w:ascii="Times New Roman" w:hAnsi="Times New Roman" w:cs="Times New Roman"/>
          <w:sz w:val="24"/>
          <w:szCs w:val="24"/>
        </w:rPr>
        <w:t>545</w:t>
      </w:r>
      <w:bookmarkStart w:id="0" w:name="_GoBack"/>
      <w:bookmarkEnd w:id="0"/>
    </w:p>
    <w:p w14:paraId="0C0102AB" w14:textId="77777777" w:rsidR="007A0C47" w:rsidRPr="00C829B2" w:rsidRDefault="007A0C47" w:rsidP="00C829B2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1DD0219B" w14:textId="0B334DA9" w:rsidR="004A1022" w:rsidRPr="00C829B2" w:rsidRDefault="004A1022" w:rsidP="00C829B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9B2">
        <w:rPr>
          <w:rFonts w:ascii="Times New Roman" w:hAnsi="Times New Roman" w:cs="Times New Roman"/>
          <w:b/>
          <w:sz w:val="24"/>
          <w:szCs w:val="24"/>
        </w:rPr>
        <w:t>Проходные баллы по 15</w:t>
      </w:r>
      <w:r w:rsidR="00A80C16" w:rsidRPr="00C829B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общеобразовательным предметам,</w:t>
      </w:r>
    </w:p>
    <w:p w14:paraId="54A5F5B9" w14:textId="4A37057D" w:rsidR="00646AB2" w:rsidRPr="00C829B2" w:rsidRDefault="00A80C16" w:rsidP="00C829B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9B2">
        <w:rPr>
          <w:rFonts w:ascii="Times New Roman" w:hAnsi="Times New Roman" w:cs="Times New Roman"/>
          <w:b/>
          <w:sz w:val="24"/>
          <w:szCs w:val="24"/>
        </w:rPr>
        <w:t>необходим</w:t>
      </w:r>
      <w:r w:rsidR="004A1022" w:rsidRPr="00C829B2">
        <w:rPr>
          <w:rFonts w:ascii="Times New Roman" w:hAnsi="Times New Roman" w:cs="Times New Roman"/>
          <w:b/>
          <w:sz w:val="24"/>
          <w:szCs w:val="24"/>
        </w:rPr>
        <w:t>ых</w:t>
      </w:r>
      <w:r w:rsidRPr="00C829B2">
        <w:rPr>
          <w:rFonts w:ascii="Times New Roman" w:hAnsi="Times New Roman" w:cs="Times New Roman"/>
          <w:b/>
          <w:sz w:val="24"/>
          <w:szCs w:val="24"/>
        </w:rPr>
        <w:t xml:space="preserve"> для участия в муниципальном этапе</w:t>
      </w:r>
    </w:p>
    <w:p w14:paraId="7DD09FCE" w14:textId="03B36329" w:rsidR="00A80C16" w:rsidRPr="00C829B2" w:rsidRDefault="00A80C16" w:rsidP="00C829B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9B2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202</w:t>
      </w:r>
      <w:r w:rsidR="0061338E">
        <w:rPr>
          <w:rFonts w:ascii="Times New Roman" w:hAnsi="Times New Roman" w:cs="Times New Roman"/>
          <w:b/>
          <w:sz w:val="24"/>
          <w:szCs w:val="24"/>
        </w:rPr>
        <w:t>5</w:t>
      </w:r>
      <w:r w:rsidRPr="00C829B2">
        <w:rPr>
          <w:rFonts w:ascii="Times New Roman" w:hAnsi="Times New Roman" w:cs="Times New Roman"/>
          <w:b/>
          <w:sz w:val="24"/>
          <w:szCs w:val="24"/>
        </w:rPr>
        <w:t>-202</w:t>
      </w:r>
      <w:r w:rsidR="0061338E">
        <w:rPr>
          <w:rFonts w:ascii="Times New Roman" w:hAnsi="Times New Roman" w:cs="Times New Roman"/>
          <w:b/>
          <w:sz w:val="24"/>
          <w:szCs w:val="24"/>
        </w:rPr>
        <w:t>6</w:t>
      </w:r>
      <w:r w:rsidRPr="00C829B2">
        <w:rPr>
          <w:rFonts w:ascii="Times New Roman" w:hAnsi="Times New Roman" w:cs="Times New Roman"/>
          <w:b/>
          <w:sz w:val="24"/>
          <w:szCs w:val="24"/>
        </w:rPr>
        <w:t xml:space="preserve"> учебно</w:t>
      </w:r>
      <w:r w:rsidR="004A1022" w:rsidRPr="00C829B2">
        <w:rPr>
          <w:rFonts w:ascii="Times New Roman" w:hAnsi="Times New Roman" w:cs="Times New Roman"/>
          <w:b/>
          <w:sz w:val="24"/>
          <w:szCs w:val="24"/>
        </w:rPr>
        <w:t>го</w:t>
      </w:r>
      <w:r w:rsidRPr="00C829B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A1022" w:rsidRPr="00C829B2">
        <w:rPr>
          <w:rFonts w:ascii="Times New Roman" w:hAnsi="Times New Roman" w:cs="Times New Roman"/>
          <w:b/>
          <w:sz w:val="24"/>
          <w:szCs w:val="24"/>
        </w:rPr>
        <w:t>а</w:t>
      </w:r>
    </w:p>
    <w:p w14:paraId="478FADBA" w14:textId="77777777" w:rsidR="00A80C16" w:rsidRPr="00C829B2" w:rsidRDefault="00A80C16" w:rsidP="00C829B2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2876"/>
        <w:gridCol w:w="1199"/>
        <w:gridCol w:w="1208"/>
        <w:gridCol w:w="1199"/>
        <w:gridCol w:w="1200"/>
        <w:gridCol w:w="1238"/>
      </w:tblGrid>
      <w:tr w:rsidR="00A80C16" w:rsidRPr="00C829B2" w14:paraId="5357F6A1" w14:textId="77777777" w:rsidTr="00DE0C4A">
        <w:tc>
          <w:tcPr>
            <w:tcW w:w="651" w:type="dxa"/>
            <w:vMerge w:val="restart"/>
            <w:shd w:val="clear" w:color="auto" w:fill="auto"/>
          </w:tcPr>
          <w:p w14:paraId="5A9D8F8A" w14:textId="3BDA75FC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76" w:type="dxa"/>
            <w:vMerge w:val="restart"/>
            <w:shd w:val="clear" w:color="auto" w:fill="auto"/>
          </w:tcPr>
          <w:p w14:paraId="69987F77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6044" w:type="dxa"/>
            <w:gridSpan w:val="5"/>
            <w:shd w:val="clear" w:color="auto" w:fill="auto"/>
          </w:tcPr>
          <w:p w14:paraId="1A5EEC5F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количество баллов</w:t>
            </w:r>
          </w:p>
          <w:p w14:paraId="469EC0D1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C16" w:rsidRPr="00C829B2" w14:paraId="17D21931" w14:textId="77777777" w:rsidTr="00074A49">
        <w:tc>
          <w:tcPr>
            <w:tcW w:w="651" w:type="dxa"/>
            <w:vMerge/>
            <w:shd w:val="clear" w:color="auto" w:fill="auto"/>
          </w:tcPr>
          <w:p w14:paraId="709D5D1F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  <w:shd w:val="clear" w:color="auto" w:fill="auto"/>
          </w:tcPr>
          <w:p w14:paraId="600A57E9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14:paraId="07DB63FC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208" w:type="dxa"/>
            <w:shd w:val="clear" w:color="auto" w:fill="auto"/>
          </w:tcPr>
          <w:p w14:paraId="069761F7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99" w:type="dxa"/>
            <w:shd w:val="clear" w:color="auto" w:fill="auto"/>
          </w:tcPr>
          <w:p w14:paraId="7895E2AB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200" w:type="dxa"/>
            <w:shd w:val="clear" w:color="auto" w:fill="auto"/>
          </w:tcPr>
          <w:p w14:paraId="2925C531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238" w:type="dxa"/>
            <w:shd w:val="clear" w:color="auto" w:fill="auto"/>
          </w:tcPr>
          <w:p w14:paraId="290AA113" w14:textId="77777777" w:rsidR="00A80C16" w:rsidRPr="00C829B2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B2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A80C16" w:rsidRPr="00C829B2" w14:paraId="259D53AA" w14:textId="77777777" w:rsidTr="00074A49">
        <w:trPr>
          <w:trHeight w:val="79"/>
        </w:trPr>
        <w:tc>
          <w:tcPr>
            <w:tcW w:w="651" w:type="dxa"/>
            <w:shd w:val="clear" w:color="auto" w:fill="auto"/>
          </w:tcPr>
          <w:p w14:paraId="721D249F" w14:textId="77777777" w:rsidR="00A80C16" w:rsidRPr="00320CA7" w:rsidRDefault="00A80C16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14:paraId="6312CDF6" w14:textId="77777777" w:rsidR="00A80C16" w:rsidRPr="00320CA7" w:rsidRDefault="004A7C8B" w:rsidP="00C829B2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99" w:type="dxa"/>
            <w:shd w:val="clear" w:color="auto" w:fill="auto"/>
          </w:tcPr>
          <w:p w14:paraId="63744D47" w14:textId="3C48920A" w:rsidR="00A80C16" w:rsidRPr="00320CA7" w:rsidRDefault="00297BB3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shd w:val="clear" w:color="auto" w:fill="auto"/>
          </w:tcPr>
          <w:p w14:paraId="7FC580BE" w14:textId="622A7BD9" w:rsidR="00A80C16" w:rsidRPr="00320CA7" w:rsidRDefault="00297BB3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9" w:type="dxa"/>
            <w:shd w:val="clear" w:color="auto" w:fill="auto"/>
          </w:tcPr>
          <w:p w14:paraId="56E90510" w14:textId="4C3EA7BB" w:rsidR="00A80C16" w:rsidRPr="00320CA7" w:rsidRDefault="00297BB3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0" w:type="dxa"/>
            <w:shd w:val="clear" w:color="auto" w:fill="auto"/>
          </w:tcPr>
          <w:p w14:paraId="44742362" w14:textId="1F8F3125" w:rsidR="00A80C16" w:rsidRPr="00320CA7" w:rsidRDefault="00297BB3" w:rsidP="00297BB3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8" w:type="dxa"/>
            <w:shd w:val="clear" w:color="auto" w:fill="auto"/>
          </w:tcPr>
          <w:p w14:paraId="367E4802" w14:textId="727DF81B" w:rsidR="00A80C16" w:rsidRPr="00320CA7" w:rsidRDefault="00297BB3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A7C8B" w:rsidRPr="00C829B2" w14:paraId="28598FDF" w14:textId="77777777" w:rsidTr="00074A49">
        <w:tc>
          <w:tcPr>
            <w:tcW w:w="651" w:type="dxa"/>
            <w:shd w:val="clear" w:color="auto" w:fill="auto"/>
          </w:tcPr>
          <w:p w14:paraId="1F9F598E" w14:textId="77777777" w:rsidR="004A7C8B" w:rsidRPr="00320CA7" w:rsidRDefault="004A7C8B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  <w:shd w:val="clear" w:color="auto" w:fill="auto"/>
          </w:tcPr>
          <w:p w14:paraId="3F3B6A49" w14:textId="77777777" w:rsidR="004A7C8B" w:rsidRPr="00320CA7" w:rsidRDefault="004A7C8B" w:rsidP="00C829B2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99" w:type="dxa"/>
            <w:shd w:val="clear" w:color="auto" w:fill="auto"/>
          </w:tcPr>
          <w:p w14:paraId="65695A38" w14:textId="488849B6" w:rsidR="004A7C8B" w:rsidRPr="00320CA7" w:rsidRDefault="0065653B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shd w:val="clear" w:color="auto" w:fill="auto"/>
          </w:tcPr>
          <w:p w14:paraId="15B6FF2C" w14:textId="09046B3E" w:rsidR="004A7C8B" w:rsidRPr="00320CA7" w:rsidRDefault="0065653B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  <w:shd w:val="clear" w:color="auto" w:fill="auto"/>
          </w:tcPr>
          <w:p w14:paraId="2867F2E2" w14:textId="2BF5BBBA" w:rsidR="004A7C8B" w:rsidRPr="00320CA7" w:rsidRDefault="0065653B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14:paraId="36DD8EE9" w14:textId="3CEDF079" w:rsidR="004A7C8B" w:rsidRPr="00320CA7" w:rsidRDefault="0065653B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  <w:shd w:val="clear" w:color="auto" w:fill="auto"/>
          </w:tcPr>
          <w:p w14:paraId="6CC04D12" w14:textId="21596FA5" w:rsidR="004A7C8B" w:rsidRPr="00320CA7" w:rsidRDefault="004B00DD" w:rsidP="0065653B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53B" w:rsidRPr="00320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7C8B" w:rsidRPr="00846BE1" w14:paraId="1277D70D" w14:textId="77777777" w:rsidTr="00074A49">
        <w:tc>
          <w:tcPr>
            <w:tcW w:w="651" w:type="dxa"/>
            <w:shd w:val="clear" w:color="auto" w:fill="auto"/>
          </w:tcPr>
          <w:p w14:paraId="0EF119E2" w14:textId="77777777" w:rsidR="004A7C8B" w:rsidRPr="00320CA7" w:rsidRDefault="004A7C8B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shd w:val="clear" w:color="auto" w:fill="auto"/>
          </w:tcPr>
          <w:p w14:paraId="527AAB99" w14:textId="77777777" w:rsidR="004A7C8B" w:rsidRPr="00320CA7" w:rsidRDefault="004A7C8B" w:rsidP="00C829B2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9" w:type="dxa"/>
            <w:shd w:val="clear" w:color="auto" w:fill="auto"/>
          </w:tcPr>
          <w:p w14:paraId="4715E4C6" w14:textId="34ACB65D" w:rsidR="004A7C8B" w:rsidRPr="00320CA7" w:rsidRDefault="00F17BF7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0DD" w:rsidRPr="00320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14:paraId="2DF651C1" w14:textId="14950379" w:rsidR="004A7C8B" w:rsidRPr="00320CA7" w:rsidRDefault="00F17BF7" w:rsidP="00C829B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0DD" w:rsidRPr="00320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auto"/>
          </w:tcPr>
          <w:p w14:paraId="5DAB1A13" w14:textId="19CFC4F6" w:rsidR="004A7C8B" w:rsidRPr="00320CA7" w:rsidRDefault="004B00DD" w:rsidP="004B1B9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B92" w:rsidRPr="00320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14:paraId="08143741" w14:textId="3BDEFE95" w:rsidR="004A7C8B" w:rsidRPr="00320CA7" w:rsidRDefault="004B00DD" w:rsidP="004B1B9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B92" w:rsidRPr="00320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shd w:val="clear" w:color="auto" w:fill="auto"/>
          </w:tcPr>
          <w:p w14:paraId="0A985EC1" w14:textId="51A24C89" w:rsidR="004A7C8B" w:rsidRPr="00320CA7" w:rsidRDefault="004B00DD" w:rsidP="004B1B92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B92" w:rsidRPr="00320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1300" w:rsidRPr="00846BE1" w14:paraId="2FF3597A" w14:textId="77777777" w:rsidTr="00074A49">
        <w:tc>
          <w:tcPr>
            <w:tcW w:w="651" w:type="dxa"/>
            <w:shd w:val="clear" w:color="auto" w:fill="auto"/>
          </w:tcPr>
          <w:p w14:paraId="3834FC08" w14:textId="0A416E5D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  <w:shd w:val="clear" w:color="auto" w:fill="auto"/>
          </w:tcPr>
          <w:p w14:paraId="63B5942C" w14:textId="1544826A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199" w:type="dxa"/>
            <w:shd w:val="clear" w:color="auto" w:fill="auto"/>
          </w:tcPr>
          <w:p w14:paraId="480250F3" w14:textId="786094C9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shd w:val="clear" w:color="auto" w:fill="auto"/>
          </w:tcPr>
          <w:p w14:paraId="1BE84283" w14:textId="1CC27B6C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9" w:type="dxa"/>
            <w:shd w:val="clear" w:color="auto" w:fill="auto"/>
          </w:tcPr>
          <w:p w14:paraId="384C52F6" w14:textId="777F9B19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shd w:val="clear" w:color="auto" w:fill="auto"/>
          </w:tcPr>
          <w:p w14:paraId="63178A1F" w14:textId="19048568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  <w:shd w:val="clear" w:color="auto" w:fill="auto"/>
          </w:tcPr>
          <w:p w14:paraId="191AB08A" w14:textId="5E1B9A32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1300" w:rsidRPr="00C829B2" w14:paraId="47C54E86" w14:textId="77777777" w:rsidTr="00074A49">
        <w:tc>
          <w:tcPr>
            <w:tcW w:w="651" w:type="dxa"/>
            <w:shd w:val="clear" w:color="auto" w:fill="auto"/>
          </w:tcPr>
          <w:p w14:paraId="1A81C566" w14:textId="0B3395D1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6" w:type="dxa"/>
            <w:shd w:val="clear" w:color="auto" w:fill="auto"/>
          </w:tcPr>
          <w:p w14:paraId="7F7E8BF4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99" w:type="dxa"/>
            <w:shd w:val="clear" w:color="auto" w:fill="auto"/>
          </w:tcPr>
          <w:p w14:paraId="34CC0ECC" w14:textId="2E72B0E8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shd w:val="clear" w:color="auto" w:fill="auto"/>
          </w:tcPr>
          <w:p w14:paraId="13606507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9" w:type="dxa"/>
            <w:shd w:val="clear" w:color="auto" w:fill="auto"/>
          </w:tcPr>
          <w:p w14:paraId="74108ADE" w14:textId="60F4531B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shd w:val="clear" w:color="auto" w:fill="auto"/>
          </w:tcPr>
          <w:p w14:paraId="39AC51DF" w14:textId="1DF9D3CF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  <w:shd w:val="clear" w:color="auto" w:fill="auto"/>
          </w:tcPr>
          <w:p w14:paraId="22CDAF28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1300" w:rsidRPr="00C829B2" w14:paraId="5BB5926A" w14:textId="77777777" w:rsidTr="00A908B9">
        <w:tc>
          <w:tcPr>
            <w:tcW w:w="651" w:type="dxa"/>
            <w:shd w:val="clear" w:color="auto" w:fill="auto"/>
            <w:vAlign w:val="center"/>
          </w:tcPr>
          <w:p w14:paraId="77623EF9" w14:textId="550736F6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  <w:shd w:val="clear" w:color="auto" w:fill="auto"/>
          </w:tcPr>
          <w:p w14:paraId="0F16BD90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9" w:type="dxa"/>
            <w:shd w:val="clear" w:color="auto" w:fill="auto"/>
          </w:tcPr>
          <w:p w14:paraId="7672EE63" w14:textId="5894F2F6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8" w:type="dxa"/>
            <w:shd w:val="clear" w:color="auto" w:fill="auto"/>
          </w:tcPr>
          <w:p w14:paraId="32304B32" w14:textId="5C286EF0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9" w:type="dxa"/>
            <w:shd w:val="clear" w:color="auto" w:fill="auto"/>
          </w:tcPr>
          <w:p w14:paraId="01C18121" w14:textId="041FCE0F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0" w:type="dxa"/>
            <w:shd w:val="clear" w:color="auto" w:fill="auto"/>
          </w:tcPr>
          <w:p w14:paraId="778378CC" w14:textId="14116152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8" w:type="dxa"/>
            <w:shd w:val="clear" w:color="auto" w:fill="auto"/>
          </w:tcPr>
          <w:p w14:paraId="09BE1197" w14:textId="20063CD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11300" w:rsidRPr="00C829B2" w14:paraId="37E6CCFD" w14:textId="77777777" w:rsidTr="00074A49">
        <w:tc>
          <w:tcPr>
            <w:tcW w:w="651" w:type="dxa"/>
            <w:shd w:val="clear" w:color="auto" w:fill="auto"/>
            <w:vAlign w:val="center"/>
          </w:tcPr>
          <w:p w14:paraId="5FBECE10" w14:textId="10D45283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35F428AF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2C9987D" w14:textId="1CB432ED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AEBE839" w14:textId="0594C64D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738B371" w14:textId="77CD5DF8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48BCA3" w14:textId="00F88AFA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27970BC" w14:textId="24B67B3E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11300" w:rsidRPr="00C829B2" w14:paraId="55AF6084" w14:textId="77777777" w:rsidTr="00074A49">
        <w:tc>
          <w:tcPr>
            <w:tcW w:w="651" w:type="dxa"/>
            <w:shd w:val="clear" w:color="auto" w:fill="auto"/>
            <w:vAlign w:val="center"/>
          </w:tcPr>
          <w:p w14:paraId="2C52E6F2" w14:textId="3C6E2895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03728E03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CBEB020" w14:textId="4D0967D8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7ADD1" w14:textId="3BBB97C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C53FDDE" w14:textId="7DF9373A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3F30C6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C3EF0F9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1300" w:rsidRPr="00C829B2" w14:paraId="440D2F71" w14:textId="77777777" w:rsidTr="00074A49">
        <w:tc>
          <w:tcPr>
            <w:tcW w:w="651" w:type="dxa"/>
            <w:shd w:val="clear" w:color="auto" w:fill="auto"/>
            <w:vAlign w:val="center"/>
          </w:tcPr>
          <w:p w14:paraId="44167C8C" w14:textId="6917B06C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DB4E379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F875FEB" w14:textId="53F4E43F" w:rsidR="00411300" w:rsidRPr="00320CA7" w:rsidRDefault="00E1605A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76E5F" w14:textId="1EE31FA1" w:rsidR="00411300" w:rsidRPr="00320CA7" w:rsidRDefault="00E1605A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BD20E9A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86E67C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451A42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1300" w:rsidRPr="00C829B2" w14:paraId="4F86B1E0" w14:textId="77777777" w:rsidTr="00A908B9">
        <w:tc>
          <w:tcPr>
            <w:tcW w:w="651" w:type="dxa"/>
            <w:shd w:val="clear" w:color="auto" w:fill="auto"/>
          </w:tcPr>
          <w:p w14:paraId="48E1D73E" w14:textId="1677E8B0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1B0B5385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C8FE1AC" w14:textId="21865966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13A7B" w14:textId="71C12D35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3BD66F6" w14:textId="0EB8C403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23C2E3" w14:textId="19DCB59D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AF837EF" w14:textId="23ADF84E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1300" w:rsidRPr="00C829B2" w14:paraId="4A8463BC" w14:textId="628ED73E" w:rsidTr="00074A49">
        <w:tc>
          <w:tcPr>
            <w:tcW w:w="651" w:type="dxa"/>
            <w:shd w:val="clear" w:color="auto" w:fill="auto"/>
          </w:tcPr>
          <w:p w14:paraId="7D62C77F" w14:textId="076864DD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6" w:type="dxa"/>
            <w:shd w:val="clear" w:color="auto" w:fill="auto"/>
          </w:tcPr>
          <w:p w14:paraId="518C4D45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99" w:type="dxa"/>
            <w:tcBorders>
              <w:right w:val="single" w:sz="4" w:space="0" w:color="auto"/>
            </w:tcBorders>
            <w:shd w:val="clear" w:color="auto" w:fill="auto"/>
          </w:tcPr>
          <w:p w14:paraId="0E7D2CE8" w14:textId="47EC132C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</w:tcPr>
          <w:p w14:paraId="733075C7" w14:textId="55197358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9" w:type="dxa"/>
            <w:shd w:val="clear" w:color="auto" w:fill="auto"/>
          </w:tcPr>
          <w:p w14:paraId="252347A9" w14:textId="1C95766D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14:paraId="5580D551" w14:textId="486AE868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14:paraId="1CE44103" w14:textId="0FA96F3D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1300" w:rsidRPr="00C829B2" w14:paraId="3D5B345F" w14:textId="107913F0" w:rsidTr="00074A49">
        <w:trPr>
          <w:trHeight w:val="172"/>
        </w:trPr>
        <w:tc>
          <w:tcPr>
            <w:tcW w:w="651" w:type="dxa"/>
            <w:vMerge w:val="restart"/>
            <w:shd w:val="clear" w:color="auto" w:fill="auto"/>
          </w:tcPr>
          <w:p w14:paraId="53F2FEEF" w14:textId="48D5C209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14:paraId="2C2AF649" w14:textId="66B58BFB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Труд КД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11BC" w14:textId="41904AF8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00A26" w14:textId="1F6C36FD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0A823E22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4829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E9C02" w14:textId="4215887A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300" w:rsidRPr="00C829B2" w14:paraId="61270612" w14:textId="51ADB87A" w:rsidTr="00074A49">
        <w:trPr>
          <w:trHeight w:val="166"/>
        </w:trPr>
        <w:tc>
          <w:tcPr>
            <w:tcW w:w="651" w:type="dxa"/>
            <w:vMerge/>
            <w:shd w:val="clear" w:color="auto" w:fill="auto"/>
          </w:tcPr>
          <w:p w14:paraId="6EF4F46E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</w:tcBorders>
            <w:shd w:val="clear" w:color="auto" w:fill="auto"/>
          </w:tcPr>
          <w:p w14:paraId="46520A95" w14:textId="5DC8187D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Труд ТТТ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E240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08F35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2DBEB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CFF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AF72A" w14:textId="5A08244E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300" w:rsidRPr="00C829B2" w14:paraId="7FA03167" w14:textId="77777777" w:rsidTr="00074A49">
        <w:tc>
          <w:tcPr>
            <w:tcW w:w="651" w:type="dxa"/>
            <w:shd w:val="clear" w:color="auto" w:fill="auto"/>
          </w:tcPr>
          <w:p w14:paraId="3120CCA9" w14:textId="6C5F98A3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6" w:type="dxa"/>
            <w:shd w:val="clear" w:color="auto" w:fill="auto"/>
          </w:tcPr>
          <w:p w14:paraId="52584D5B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209C6D5C" w14:textId="77777777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2C1C18F9" w14:textId="1D6C9E9A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14:paraId="4CF6C4EC" w14:textId="225DDED9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D81FA" w14:textId="2F2F56E2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11300" w:rsidRPr="00C829B2" w14:paraId="3C0567C9" w14:textId="77777777" w:rsidTr="00DE0C4A">
        <w:tc>
          <w:tcPr>
            <w:tcW w:w="651" w:type="dxa"/>
            <w:shd w:val="clear" w:color="auto" w:fill="auto"/>
          </w:tcPr>
          <w:p w14:paraId="3F94379A" w14:textId="2A6F95FC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6" w:type="dxa"/>
            <w:shd w:val="clear" w:color="auto" w:fill="auto"/>
          </w:tcPr>
          <w:p w14:paraId="3425DA19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2B2CD20A" w14:textId="5CF30448" w:rsidR="00411300" w:rsidRPr="00320CA7" w:rsidRDefault="00411300" w:rsidP="00164B88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B88" w:rsidRPr="00320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7" w:type="dxa"/>
            <w:gridSpan w:val="3"/>
            <w:shd w:val="clear" w:color="auto" w:fill="auto"/>
          </w:tcPr>
          <w:p w14:paraId="7182A51E" w14:textId="29D4ACFC" w:rsidR="00411300" w:rsidRPr="00320CA7" w:rsidRDefault="00164B88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1300" w:rsidRPr="00C829B2" w14:paraId="51143330" w14:textId="77777777" w:rsidTr="00A45793">
        <w:trPr>
          <w:trHeight w:val="563"/>
        </w:trPr>
        <w:tc>
          <w:tcPr>
            <w:tcW w:w="651" w:type="dxa"/>
            <w:vMerge w:val="restart"/>
            <w:shd w:val="clear" w:color="auto" w:fill="auto"/>
          </w:tcPr>
          <w:p w14:paraId="0AF2C9B8" w14:textId="47DB085B" w:rsidR="00411300" w:rsidRPr="00320CA7" w:rsidRDefault="00320CA7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14:paraId="68EE042C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14:paraId="1F314AF2" w14:textId="2EA4770F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4FB1C" w14:textId="0574E1AF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F228CD" w14:textId="03DC10AB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1300" w:rsidRPr="00C829B2" w14:paraId="4749D601" w14:textId="77777777" w:rsidTr="00A45793">
        <w:trPr>
          <w:trHeight w:val="240"/>
        </w:trPr>
        <w:tc>
          <w:tcPr>
            <w:tcW w:w="651" w:type="dxa"/>
            <w:vMerge/>
            <w:shd w:val="clear" w:color="auto" w:fill="auto"/>
          </w:tcPr>
          <w:p w14:paraId="0EFC95CD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</w:tcBorders>
            <w:shd w:val="clear" w:color="auto" w:fill="auto"/>
          </w:tcPr>
          <w:p w14:paraId="7C6124F0" w14:textId="77777777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14:paraId="0B0B9964" w14:textId="7018139E" w:rsidR="00411300" w:rsidRPr="00320CA7" w:rsidRDefault="00411300" w:rsidP="00411300">
            <w:pPr>
              <w:pStyle w:val="a3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08427B" w14:textId="16AA2563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EB4884" w14:textId="118FCDDE" w:rsidR="00411300" w:rsidRPr="00320CA7" w:rsidRDefault="00411300" w:rsidP="00411300">
            <w:pPr>
              <w:pStyle w:val="a3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42C1F635" w14:textId="77777777" w:rsidR="00A80C16" w:rsidRPr="00C829B2" w:rsidRDefault="00A80C16" w:rsidP="00C829B2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sectPr w:rsidR="00A80C16" w:rsidRPr="00C829B2" w:rsidSect="00B3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408A1"/>
    <w:multiLevelType w:val="multilevel"/>
    <w:tmpl w:val="34227576"/>
    <w:lvl w:ilvl="0">
      <w:start w:val="1"/>
      <w:numFmt w:val="decimal"/>
      <w:lvlText w:val="%1."/>
      <w:lvlJc w:val="left"/>
      <w:pPr>
        <w:ind w:left="461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B7D"/>
    <w:rsid w:val="00033324"/>
    <w:rsid w:val="00073566"/>
    <w:rsid w:val="00074A49"/>
    <w:rsid w:val="000D0390"/>
    <w:rsid w:val="000E6A00"/>
    <w:rsid w:val="001140A9"/>
    <w:rsid w:val="00131A61"/>
    <w:rsid w:val="001527DC"/>
    <w:rsid w:val="00164B88"/>
    <w:rsid w:val="00184E16"/>
    <w:rsid w:val="001B7E5E"/>
    <w:rsid w:val="001E3BAD"/>
    <w:rsid w:val="00233538"/>
    <w:rsid w:val="002552EF"/>
    <w:rsid w:val="00297BB3"/>
    <w:rsid w:val="002B6E21"/>
    <w:rsid w:val="00301FEB"/>
    <w:rsid w:val="00320CA7"/>
    <w:rsid w:val="00327B69"/>
    <w:rsid w:val="003578C1"/>
    <w:rsid w:val="00390F0A"/>
    <w:rsid w:val="003E1AD0"/>
    <w:rsid w:val="003F510C"/>
    <w:rsid w:val="00411300"/>
    <w:rsid w:val="00426E46"/>
    <w:rsid w:val="004A1022"/>
    <w:rsid w:val="004A7C8B"/>
    <w:rsid w:val="004B00DD"/>
    <w:rsid w:val="004B1B92"/>
    <w:rsid w:val="00550477"/>
    <w:rsid w:val="0055575E"/>
    <w:rsid w:val="0057693F"/>
    <w:rsid w:val="0061338E"/>
    <w:rsid w:val="006179ED"/>
    <w:rsid w:val="00646AB2"/>
    <w:rsid w:val="00650AF4"/>
    <w:rsid w:val="0065653B"/>
    <w:rsid w:val="00681557"/>
    <w:rsid w:val="006A59A3"/>
    <w:rsid w:val="006C5E03"/>
    <w:rsid w:val="007141B8"/>
    <w:rsid w:val="0072075C"/>
    <w:rsid w:val="0073092E"/>
    <w:rsid w:val="007643F9"/>
    <w:rsid w:val="007A0C47"/>
    <w:rsid w:val="007B121D"/>
    <w:rsid w:val="007E2F1D"/>
    <w:rsid w:val="00846BE1"/>
    <w:rsid w:val="00892008"/>
    <w:rsid w:val="008C0459"/>
    <w:rsid w:val="008D0C48"/>
    <w:rsid w:val="008E5B53"/>
    <w:rsid w:val="00924842"/>
    <w:rsid w:val="00960031"/>
    <w:rsid w:val="009B6B60"/>
    <w:rsid w:val="009C14A9"/>
    <w:rsid w:val="00A00931"/>
    <w:rsid w:val="00A45793"/>
    <w:rsid w:val="00A469A0"/>
    <w:rsid w:val="00A80C16"/>
    <w:rsid w:val="00AE6DEC"/>
    <w:rsid w:val="00B25B49"/>
    <w:rsid w:val="00B328CC"/>
    <w:rsid w:val="00B63298"/>
    <w:rsid w:val="00B72939"/>
    <w:rsid w:val="00B75854"/>
    <w:rsid w:val="00B9264D"/>
    <w:rsid w:val="00BB138B"/>
    <w:rsid w:val="00BC29CE"/>
    <w:rsid w:val="00BD3602"/>
    <w:rsid w:val="00BF5C24"/>
    <w:rsid w:val="00C80DB0"/>
    <w:rsid w:val="00C820C4"/>
    <w:rsid w:val="00C829B2"/>
    <w:rsid w:val="00CA362F"/>
    <w:rsid w:val="00CE047B"/>
    <w:rsid w:val="00D8484C"/>
    <w:rsid w:val="00D95FB4"/>
    <w:rsid w:val="00DE0C4A"/>
    <w:rsid w:val="00DF1920"/>
    <w:rsid w:val="00DF29AA"/>
    <w:rsid w:val="00DF5984"/>
    <w:rsid w:val="00E1605A"/>
    <w:rsid w:val="00E54400"/>
    <w:rsid w:val="00E92522"/>
    <w:rsid w:val="00F01AE6"/>
    <w:rsid w:val="00F07C3A"/>
    <w:rsid w:val="00F137BD"/>
    <w:rsid w:val="00F159C3"/>
    <w:rsid w:val="00F17BF7"/>
    <w:rsid w:val="00F24A47"/>
    <w:rsid w:val="00F35B7D"/>
    <w:rsid w:val="00F41A0B"/>
    <w:rsid w:val="00FA2BE0"/>
    <w:rsid w:val="00FD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A993"/>
  <w15:docId w15:val="{7077307C-8D32-4F44-8D22-E587C4D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5B7D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F35B7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B7D"/>
    <w:rPr>
      <w:color w:val="0000FF" w:themeColor="hyperlink"/>
      <w:u w:val="single"/>
    </w:rPr>
  </w:style>
  <w:style w:type="character" w:customStyle="1" w:styleId="5pt">
    <w:name w:val="Основной текст + Интервал 5 pt"/>
    <w:basedOn w:val="a0"/>
    <w:rsid w:val="00F35B7D"/>
    <w:rPr>
      <w:rFonts w:ascii="Times New Roman" w:eastAsia="Times New Roman" w:hAnsi="Times New Roman" w:cs="Times New Roman"/>
      <w:color w:val="000000"/>
      <w:spacing w:val="100"/>
      <w:w w:val="100"/>
      <w:position w:val="0"/>
      <w:sz w:val="46"/>
      <w:szCs w:val="46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</dc:creator>
  <cp:keywords/>
  <dc:description/>
  <cp:lastModifiedBy>Анастасия Голенева</cp:lastModifiedBy>
  <cp:revision>55</cp:revision>
  <cp:lastPrinted>2025-10-28T08:14:00Z</cp:lastPrinted>
  <dcterms:created xsi:type="dcterms:W3CDTF">2024-10-22T07:32:00Z</dcterms:created>
  <dcterms:modified xsi:type="dcterms:W3CDTF">2025-10-28T08:14:00Z</dcterms:modified>
</cp:coreProperties>
</file>