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FC" w:rsidRPr="00F36AFF" w:rsidRDefault="00156FCB" w:rsidP="00373839">
      <w:pPr>
        <w:spacing w:line="240" w:lineRule="auto"/>
        <w:jc w:val="center"/>
        <w:rPr>
          <w:rFonts w:ascii="Bookman Old Style" w:hAnsi="Bookman Old Style"/>
          <w:b/>
          <w:sz w:val="36"/>
          <w:szCs w:val="36"/>
        </w:rPr>
      </w:pPr>
      <w:r w:rsidRPr="00F36AFF">
        <w:rPr>
          <w:rFonts w:ascii="Bookman Old Style" w:hAnsi="Bookman Old Style"/>
          <w:b/>
          <w:sz w:val="36"/>
          <w:szCs w:val="36"/>
        </w:rPr>
        <w:t>Памятка – расписка для родителей.</w:t>
      </w:r>
    </w:p>
    <w:p w:rsidR="00156FCB" w:rsidRPr="00F36AFF" w:rsidRDefault="00156FCB" w:rsidP="00373839">
      <w:pPr>
        <w:spacing w:line="240" w:lineRule="auto"/>
        <w:jc w:val="center"/>
        <w:rPr>
          <w:rFonts w:ascii="Bookman Old Style" w:hAnsi="Bookman Old Style" w:cs="Times New Roman"/>
          <w:b/>
          <w:sz w:val="32"/>
          <w:szCs w:val="32"/>
        </w:rPr>
      </w:pPr>
      <w:r w:rsidRPr="00F36AFF">
        <w:rPr>
          <w:rFonts w:ascii="Bookman Old Style" w:hAnsi="Bookman Old Style" w:cs="Times New Roman"/>
          <w:b/>
          <w:sz w:val="32"/>
          <w:szCs w:val="32"/>
        </w:rPr>
        <w:t>Уважаемые товарищи родители!</w:t>
      </w:r>
    </w:p>
    <w:p w:rsidR="00156FCB" w:rsidRPr="00373839" w:rsidRDefault="00156FCB" w:rsidP="00F36AF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Ваши дети – ваша радость. Но они могут быть и вашим горем, непоправимой трагедией. Чтобы сохранить жизнь вашим детям помните:</w:t>
      </w:r>
    </w:p>
    <w:p w:rsidR="00156FCB" w:rsidRPr="00373839" w:rsidRDefault="00156FCB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Охотничьи ружья, боеприпасы к ним и др. виды оружия, имеющиеся дома, храните под замком, не разрешайте ими пользоваться.</w:t>
      </w:r>
    </w:p>
    <w:p w:rsidR="00156FCB" w:rsidRPr="00373839" w:rsidRDefault="00156FCB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Запретите детям делать самопалы, самодельные пистолеты.</w:t>
      </w:r>
    </w:p>
    <w:p w:rsidR="00156FCB" w:rsidRPr="00373839" w:rsidRDefault="00156FCB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Не разрешайте детям, не имеющим водительских прав садиться на мопеды, мотоциклы.</w:t>
      </w:r>
    </w:p>
    <w:p w:rsidR="00156FCB" w:rsidRPr="00373839" w:rsidRDefault="00156FCB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Ограничьте езду на велосипедах по асфальтированной дороге.</w:t>
      </w:r>
    </w:p>
    <w:p w:rsidR="00156FCB" w:rsidRPr="00373839" w:rsidRDefault="00156FCB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 xml:space="preserve">Приучайте детей не трогать с </w:t>
      </w:r>
      <w:proofErr w:type="gramStart"/>
      <w:r w:rsidRPr="00373839">
        <w:rPr>
          <w:rFonts w:ascii="Times New Roman" w:hAnsi="Times New Roman" w:cs="Times New Roman"/>
          <w:sz w:val="28"/>
          <w:szCs w:val="28"/>
        </w:rPr>
        <w:t>места</w:t>
      </w:r>
      <w:proofErr w:type="gramEnd"/>
      <w:r w:rsidRPr="00373839">
        <w:rPr>
          <w:rFonts w:ascii="Times New Roman" w:hAnsi="Times New Roman" w:cs="Times New Roman"/>
          <w:sz w:val="28"/>
          <w:szCs w:val="28"/>
        </w:rPr>
        <w:t xml:space="preserve"> обнаруженные ими снаряды, </w:t>
      </w:r>
      <w:r w:rsidR="00F63D4C" w:rsidRPr="00373839">
        <w:rPr>
          <w:rFonts w:ascii="Times New Roman" w:hAnsi="Times New Roman" w:cs="Times New Roman"/>
          <w:sz w:val="28"/>
          <w:szCs w:val="28"/>
        </w:rPr>
        <w:t>мины, патроны: предупреждайте, чтобы они о найденном сообщали вам или в милицию, или в школу.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Следите, чтобы ваши дети осенью и весной не катались по тонкому льду.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Соблюдайте меры пожарной безопасности и запретите детям пользоваться спичками, курить, разжигать костры, оставлять включёнными электроприборы.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Напоминайте детям, чтобы не пользовались спортивными снарядами на школьной спортплощадке во внеурочное время без присмотра учителя или воспитателя.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Не разрешайте детям ходить на проезжей части дороги, требуйте, чтобы дети ходили по обочине, соблюдая ПДД.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Не отпускайте детей на пруды, речки без сопровождения взрослых и строго следите за режимом купания.</w:t>
      </w:r>
    </w:p>
    <w:p w:rsidR="00F63D4C" w:rsidRPr="00373839" w:rsidRDefault="00F63D4C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Не разрешайте детям</w:t>
      </w:r>
      <w:r w:rsidR="006A2F18" w:rsidRPr="00373839">
        <w:rPr>
          <w:rFonts w:ascii="Times New Roman" w:hAnsi="Times New Roman" w:cs="Times New Roman"/>
          <w:sz w:val="28"/>
          <w:szCs w:val="28"/>
        </w:rPr>
        <w:t xml:space="preserve"> отправляться далеко за покупками, совершать экскурсии в природу, на рыбалку и т.п., не позволяйте ходить на улице позже 21 часа.</w:t>
      </w:r>
    </w:p>
    <w:p w:rsidR="006A2F18" w:rsidRPr="00373839" w:rsidRDefault="006A2F18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Приучайте своих детей не входить в контакт с незнакомыми людьми, садиться с ними в машину.</w:t>
      </w:r>
    </w:p>
    <w:p w:rsidR="006A2F18" w:rsidRPr="00373839" w:rsidRDefault="006A2F18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Не разрешайте детям употреблять спиртные напитки, заниматься токсикоманией, наркоманией.</w:t>
      </w:r>
    </w:p>
    <w:p w:rsidR="006A2F18" w:rsidRPr="00373839" w:rsidRDefault="006A2F18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>Строго следите за поведением детей и подростков во избежание раннего вступления в половую жизнь и занятие сексуальными извращениями.</w:t>
      </w:r>
    </w:p>
    <w:p w:rsidR="006A2F18" w:rsidRPr="00373839" w:rsidRDefault="006A2F18" w:rsidP="00F36AF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839">
        <w:rPr>
          <w:rFonts w:ascii="Times New Roman" w:hAnsi="Times New Roman" w:cs="Times New Roman"/>
          <w:sz w:val="28"/>
          <w:szCs w:val="28"/>
        </w:rPr>
        <w:t xml:space="preserve">Ответственность за детей на каникулах </w:t>
      </w:r>
      <w:r w:rsidR="005E46C4">
        <w:rPr>
          <w:rFonts w:ascii="Times New Roman" w:hAnsi="Times New Roman" w:cs="Times New Roman"/>
          <w:sz w:val="28"/>
          <w:szCs w:val="28"/>
        </w:rPr>
        <w:t xml:space="preserve">и во внеурочное время </w:t>
      </w:r>
      <w:r w:rsidRPr="00373839">
        <w:rPr>
          <w:rFonts w:ascii="Times New Roman" w:hAnsi="Times New Roman" w:cs="Times New Roman"/>
          <w:sz w:val="28"/>
          <w:szCs w:val="28"/>
        </w:rPr>
        <w:t>несут родители.</w:t>
      </w:r>
    </w:p>
    <w:p w:rsidR="00F36AFF" w:rsidRDefault="00F36AFF" w:rsidP="00F36AF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A2F18" w:rsidRPr="00373839" w:rsidRDefault="006A2F18" w:rsidP="00F36AF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36AFF">
        <w:rPr>
          <w:rFonts w:ascii="Times New Roman" w:hAnsi="Times New Roman" w:cs="Times New Roman"/>
          <w:b/>
          <w:i/>
          <w:sz w:val="32"/>
          <w:szCs w:val="32"/>
        </w:rPr>
        <w:t>Всю ответственность за соблюдение в</w:t>
      </w:r>
      <w:r w:rsidR="00373839" w:rsidRPr="00F36AFF">
        <w:rPr>
          <w:rFonts w:ascii="Times New Roman" w:hAnsi="Times New Roman" w:cs="Times New Roman"/>
          <w:b/>
          <w:i/>
          <w:sz w:val="32"/>
          <w:szCs w:val="32"/>
        </w:rPr>
        <w:t>ыше перечисленных пунктов несём</w:t>
      </w:r>
      <w:r w:rsidR="003738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73839" w:rsidRPr="00373839">
        <w:rPr>
          <w:rFonts w:ascii="Times New Roman" w:hAnsi="Times New Roman" w:cs="Times New Roman"/>
          <w:b/>
          <w:sz w:val="32"/>
          <w:szCs w:val="32"/>
        </w:rPr>
        <w:t>МЫ – РОДИТЕЛИ</w:t>
      </w:r>
      <w:r w:rsidR="00373839">
        <w:rPr>
          <w:rFonts w:ascii="Times New Roman" w:hAnsi="Times New Roman" w:cs="Times New Roman"/>
          <w:b/>
          <w:sz w:val="32"/>
          <w:szCs w:val="32"/>
        </w:rPr>
        <w:t>!</w:t>
      </w:r>
    </w:p>
    <w:sectPr w:rsidR="006A2F18" w:rsidRPr="00373839" w:rsidSect="00F36AFF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E13420"/>
    <w:multiLevelType w:val="hybridMultilevel"/>
    <w:tmpl w:val="E5AA68A0"/>
    <w:lvl w:ilvl="0" w:tplc="5C5486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6FCB"/>
    <w:rsid w:val="00154FAF"/>
    <w:rsid w:val="00156FCB"/>
    <w:rsid w:val="00373839"/>
    <w:rsid w:val="005E46C4"/>
    <w:rsid w:val="006A2F18"/>
    <w:rsid w:val="008B622E"/>
    <w:rsid w:val="00C208FC"/>
    <w:rsid w:val="00F36AFF"/>
    <w:rsid w:val="00F6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3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hobbit</cp:lastModifiedBy>
  <cp:revision>6</cp:revision>
  <cp:lastPrinted>2011-04-05T20:59:00Z</cp:lastPrinted>
  <dcterms:created xsi:type="dcterms:W3CDTF">2009-07-29T18:13:00Z</dcterms:created>
  <dcterms:modified xsi:type="dcterms:W3CDTF">2011-04-05T20:59:00Z</dcterms:modified>
</cp:coreProperties>
</file>